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="-1163" w:tblpY="1516"/>
        <w:tblW w:w="11590" w:type="dxa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992"/>
        <w:gridCol w:w="1843"/>
        <w:gridCol w:w="709"/>
      </w:tblGrid>
      <w:tr w:rsidR="0088675C" w:rsidRPr="00240769" w14:paraId="6D649869" w14:textId="77777777" w:rsidTr="00972F07">
        <w:tc>
          <w:tcPr>
            <w:tcW w:w="817" w:type="dxa"/>
            <w:vAlign w:val="center"/>
          </w:tcPr>
          <w:p w14:paraId="4A7B8BD6" w14:textId="681B6ECE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ŞUBE</w:t>
            </w:r>
          </w:p>
        </w:tc>
        <w:tc>
          <w:tcPr>
            <w:tcW w:w="7229" w:type="dxa"/>
          </w:tcPr>
          <w:p w14:paraId="00B07C92" w14:textId="7F241698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DERSLER</w:t>
            </w:r>
          </w:p>
        </w:tc>
        <w:tc>
          <w:tcPr>
            <w:tcW w:w="992" w:type="dxa"/>
            <w:vAlign w:val="center"/>
          </w:tcPr>
          <w:p w14:paraId="0DA79FC5" w14:textId="5333C280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YER</w:t>
            </w:r>
          </w:p>
        </w:tc>
        <w:tc>
          <w:tcPr>
            <w:tcW w:w="1843" w:type="dxa"/>
          </w:tcPr>
          <w:p w14:paraId="72A8FAEB" w14:textId="735D9C1D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TARİH</w:t>
            </w:r>
          </w:p>
        </w:tc>
        <w:tc>
          <w:tcPr>
            <w:tcW w:w="709" w:type="dxa"/>
          </w:tcPr>
          <w:p w14:paraId="57AEF11C" w14:textId="06951AA4" w:rsidR="0088675C" w:rsidRPr="00017338" w:rsidRDefault="00DB7971" w:rsidP="007C2612">
            <w:pPr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017338">
              <w:rPr>
                <w:rFonts w:asciiTheme="majorBidi" w:hAnsiTheme="majorBidi" w:cstheme="majorBidi"/>
                <w:b/>
                <w:sz w:val="18"/>
                <w:szCs w:val="18"/>
              </w:rPr>
              <w:t>SAAT</w:t>
            </w:r>
          </w:p>
        </w:tc>
      </w:tr>
      <w:tr w:rsidR="000E4478" w:rsidRPr="00240769" w14:paraId="0FB7904C" w14:textId="4FFF56CC" w:rsidTr="000E4478">
        <w:tc>
          <w:tcPr>
            <w:tcW w:w="817" w:type="dxa"/>
            <w:vAlign w:val="center"/>
          </w:tcPr>
          <w:p w14:paraId="0FB79047" w14:textId="77777777" w:rsidR="000E4478" w:rsidRPr="005F00DF" w:rsidRDefault="000E4478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FB79048" w14:textId="12CA21C9" w:rsidR="000E4478" w:rsidRPr="005F00DF" w:rsidRDefault="000E4478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GK101/ATA121 Atatürk İlkeleri ve İnkılap Tarihi – UZEM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49" w14:textId="6BEC98BE" w:rsidR="000E4478" w:rsidRPr="005F00DF" w:rsidRDefault="003C31EC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B1A8E7" w14:textId="3DA513C3" w:rsidR="000E4478" w:rsidRPr="005F00DF" w:rsidRDefault="009A209E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28.01.20 Salı</w:t>
            </w:r>
          </w:p>
        </w:tc>
        <w:tc>
          <w:tcPr>
            <w:tcW w:w="709" w:type="dxa"/>
            <w:shd w:val="clear" w:color="auto" w:fill="FFFFFF" w:themeFill="background1"/>
          </w:tcPr>
          <w:p w14:paraId="67A962C2" w14:textId="238EB647" w:rsidR="000E4478" w:rsidRPr="005F00DF" w:rsidRDefault="009A209E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</w:tr>
      <w:tr w:rsidR="000E4478" w:rsidRPr="00240769" w14:paraId="0FB79052" w14:textId="683E9932" w:rsidTr="000E4478">
        <w:tc>
          <w:tcPr>
            <w:tcW w:w="817" w:type="dxa"/>
            <w:vAlign w:val="center"/>
          </w:tcPr>
          <w:p w14:paraId="0FB7904D" w14:textId="77777777" w:rsidR="000E4478" w:rsidRPr="005F00DF" w:rsidRDefault="000E4478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FB7904E" w14:textId="6F7ECFCB" w:rsidR="000E4478" w:rsidRPr="005F00DF" w:rsidRDefault="000E4478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GK102/YDZI121 İngilizce – UZEM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4F" w14:textId="6EAC90DB" w:rsidR="000E4478" w:rsidRPr="005F00DF" w:rsidRDefault="003C31EC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</w:t>
            </w:r>
          </w:p>
        </w:tc>
        <w:tc>
          <w:tcPr>
            <w:tcW w:w="1843" w:type="dxa"/>
            <w:shd w:val="clear" w:color="auto" w:fill="FFFFFF" w:themeFill="background1"/>
          </w:tcPr>
          <w:p w14:paraId="44880282" w14:textId="00F3EEDB" w:rsidR="000E4478" w:rsidRPr="005F00DF" w:rsidRDefault="009A209E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30.01.20 Perşembe</w:t>
            </w:r>
          </w:p>
        </w:tc>
        <w:tc>
          <w:tcPr>
            <w:tcW w:w="709" w:type="dxa"/>
            <w:shd w:val="clear" w:color="auto" w:fill="FFFFFF" w:themeFill="background1"/>
          </w:tcPr>
          <w:p w14:paraId="30D50BEB" w14:textId="291EFC9C" w:rsidR="000E4478" w:rsidRPr="005F00DF" w:rsidRDefault="009A209E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17.00</w:t>
            </w:r>
          </w:p>
        </w:tc>
      </w:tr>
      <w:tr w:rsidR="000E4478" w:rsidRPr="00240769" w14:paraId="0FB7905E" w14:textId="2394FD07" w:rsidTr="000E4478">
        <w:tc>
          <w:tcPr>
            <w:tcW w:w="817" w:type="dxa"/>
            <w:vAlign w:val="center"/>
          </w:tcPr>
          <w:p w14:paraId="0FB79059" w14:textId="77777777" w:rsidR="000E4478" w:rsidRPr="005F00DF" w:rsidRDefault="000E4478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FB7905A" w14:textId="004413E7" w:rsidR="000E4478" w:rsidRPr="005F00DF" w:rsidRDefault="000E4478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MB101/EGT1001/EGT251 Eğitime Giriş – M. BAŞMAN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5B" w14:textId="67F8F023" w:rsidR="000E4478" w:rsidRPr="005F00DF" w:rsidRDefault="00451674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AEF-420</w:t>
            </w:r>
          </w:p>
        </w:tc>
        <w:tc>
          <w:tcPr>
            <w:tcW w:w="1843" w:type="dxa"/>
            <w:shd w:val="clear" w:color="auto" w:fill="FFFFFF" w:themeFill="background1"/>
          </w:tcPr>
          <w:p w14:paraId="25BBB370" w14:textId="1BE4AF39" w:rsidR="000E4478" w:rsidRPr="005F00DF" w:rsidRDefault="00451674" w:rsidP="004516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1674">
              <w:rPr>
                <w:rFonts w:asciiTheme="majorBidi" w:hAnsiTheme="majorBidi" w:cstheme="majorBidi"/>
                <w:sz w:val="20"/>
                <w:szCs w:val="20"/>
              </w:rPr>
              <w:t>23.01.20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51674">
              <w:rPr>
                <w:rFonts w:asciiTheme="majorBidi" w:hAnsiTheme="majorBidi" w:cstheme="majorBidi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FFFFF" w:themeFill="background1"/>
          </w:tcPr>
          <w:p w14:paraId="2CDF8483" w14:textId="2F22E005" w:rsidR="000E4478" w:rsidRPr="005F00DF" w:rsidRDefault="00451674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0E4478" w:rsidRPr="00240769" w14:paraId="448FF0AD" w14:textId="77777777" w:rsidTr="000E4478">
        <w:tc>
          <w:tcPr>
            <w:tcW w:w="817" w:type="dxa"/>
            <w:vAlign w:val="center"/>
          </w:tcPr>
          <w:p w14:paraId="31CD1BEA" w14:textId="0C2385A9" w:rsidR="000E4478" w:rsidRPr="005F00DF" w:rsidRDefault="000E4478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24B49B5A" w14:textId="3CE2E1C3" w:rsidR="000E4478" w:rsidRPr="005F00DF" w:rsidRDefault="000E4478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MB103 Eğitim Sosyolojisi – E. BAKİLER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B8A024" w14:textId="531EECF1" w:rsidR="000E4478" w:rsidRPr="005F00DF" w:rsidRDefault="00451674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AEF-420</w:t>
            </w:r>
          </w:p>
        </w:tc>
        <w:tc>
          <w:tcPr>
            <w:tcW w:w="1843" w:type="dxa"/>
            <w:shd w:val="clear" w:color="auto" w:fill="FFFFFF" w:themeFill="background1"/>
          </w:tcPr>
          <w:p w14:paraId="28E453C1" w14:textId="5BFE7C95" w:rsidR="000E4478" w:rsidRPr="005F00DF" w:rsidRDefault="00451674" w:rsidP="004516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1674">
              <w:rPr>
                <w:rFonts w:asciiTheme="majorBidi" w:hAnsiTheme="majorBidi" w:cstheme="majorBidi"/>
                <w:sz w:val="20"/>
                <w:szCs w:val="20"/>
              </w:rPr>
              <w:t>24.01.20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51674">
              <w:rPr>
                <w:rFonts w:asciiTheme="majorBidi" w:hAnsiTheme="majorBidi" w:cstheme="majorBidi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FFFFFF" w:themeFill="background1"/>
          </w:tcPr>
          <w:p w14:paraId="5A6DE250" w14:textId="4CFE4EB9" w:rsidR="000E4478" w:rsidRPr="005F00DF" w:rsidRDefault="00451674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0E4478" w:rsidRPr="00240769" w14:paraId="0FB79065" w14:textId="15EB719B" w:rsidTr="000E4478">
        <w:tc>
          <w:tcPr>
            <w:tcW w:w="817" w:type="dxa"/>
            <w:vAlign w:val="center"/>
          </w:tcPr>
          <w:p w14:paraId="0FB7905F" w14:textId="77777777" w:rsidR="000E4478" w:rsidRPr="005F00DF" w:rsidRDefault="000E4478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FB79061" w14:textId="3B401EC5" w:rsidR="000E4478" w:rsidRPr="005F00DF" w:rsidRDefault="000E4478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TDAE102/TDE1013/TDE109 Türkiye Türkçesi I – M. ŞEN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62" w14:textId="348A71D3" w:rsidR="000E4478" w:rsidRPr="005F00DF" w:rsidRDefault="00B60FF1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FFFFFF" w:themeFill="background1"/>
          </w:tcPr>
          <w:p w14:paraId="0471FCE3" w14:textId="3E3D84AB" w:rsidR="000E4478" w:rsidRPr="005F00DF" w:rsidRDefault="00B60FF1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27.01.20 Pazartesi</w:t>
            </w:r>
          </w:p>
        </w:tc>
        <w:tc>
          <w:tcPr>
            <w:tcW w:w="709" w:type="dxa"/>
            <w:shd w:val="clear" w:color="auto" w:fill="FFFFFF" w:themeFill="background1"/>
          </w:tcPr>
          <w:p w14:paraId="23FF3F13" w14:textId="7BA63DF0" w:rsidR="000E4478" w:rsidRPr="005F00DF" w:rsidRDefault="00B60FF1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537809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53780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0E4478" w:rsidRPr="00240769" w14:paraId="0FB79073" w14:textId="17DA0E8B" w:rsidTr="000E4478">
        <w:tc>
          <w:tcPr>
            <w:tcW w:w="817" w:type="dxa"/>
            <w:vAlign w:val="center"/>
          </w:tcPr>
          <w:p w14:paraId="0FB7906D" w14:textId="77777777" w:rsidR="000E4478" w:rsidRPr="005F00DF" w:rsidRDefault="000E4478" w:rsidP="007C2612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FB7906F" w14:textId="5472BFB1" w:rsidR="000E4478" w:rsidRPr="005F00DF" w:rsidRDefault="000E4478" w:rsidP="007C26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TDAE103/TDE1007/TDE127 Osmanlı Türkçesi I – Ö.  TURAN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70" w14:textId="76F01515" w:rsidR="000E4478" w:rsidRPr="005F00DF" w:rsidRDefault="009728F7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FFFFFF" w:themeFill="background1"/>
          </w:tcPr>
          <w:p w14:paraId="236CBA26" w14:textId="12D0522F" w:rsidR="000E4478" w:rsidRPr="005F00DF" w:rsidRDefault="009728F7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22.01.20 Çarşamba</w:t>
            </w:r>
          </w:p>
        </w:tc>
        <w:tc>
          <w:tcPr>
            <w:tcW w:w="709" w:type="dxa"/>
            <w:shd w:val="clear" w:color="auto" w:fill="FFFFFF" w:themeFill="background1"/>
          </w:tcPr>
          <w:p w14:paraId="1D2DFA81" w14:textId="68EDEF7C" w:rsidR="000E4478" w:rsidRPr="005F00DF" w:rsidRDefault="009728F7" w:rsidP="000E4478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B35294" w:rsidRPr="00240769" w14:paraId="0FB7907A" w14:textId="07EFF145" w:rsidTr="009F51F1">
        <w:tc>
          <w:tcPr>
            <w:tcW w:w="817" w:type="dxa"/>
            <w:vAlign w:val="center"/>
          </w:tcPr>
          <w:p w14:paraId="0FB79074" w14:textId="77777777" w:rsidR="00B35294" w:rsidRPr="005F00DF" w:rsidRDefault="00B35294" w:rsidP="00B35294">
            <w:pPr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FB79076" w14:textId="27D09E33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GK103/TDE1027/TDE153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Türk Dili I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 – B. ASİLTÜRK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77" w14:textId="0DDE918C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FFFFFF" w:themeFill="background1"/>
          </w:tcPr>
          <w:p w14:paraId="1B07A5B5" w14:textId="2E825AE3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28.01.20 Salı</w:t>
            </w:r>
          </w:p>
        </w:tc>
        <w:tc>
          <w:tcPr>
            <w:tcW w:w="709" w:type="dxa"/>
            <w:shd w:val="clear" w:color="auto" w:fill="FFFFFF" w:themeFill="background1"/>
          </w:tcPr>
          <w:p w14:paraId="0F6CC8BB" w14:textId="59E584B0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B35294" w:rsidRPr="00240769" w14:paraId="0FB79080" w14:textId="5B5D5558" w:rsidTr="000E4478">
        <w:tc>
          <w:tcPr>
            <w:tcW w:w="817" w:type="dxa"/>
            <w:vAlign w:val="center"/>
          </w:tcPr>
          <w:p w14:paraId="0FB7907B" w14:textId="77777777" w:rsidR="00B35294" w:rsidRPr="005F00DF" w:rsidRDefault="00B35294" w:rsidP="00B352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FB7907C" w14:textId="5E890E9A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TDAE101/TDE111 Edebiyat Bilgi ve Kuramları I – M. BABACAN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7D" w14:textId="5C216C9B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AEF-205</w:t>
            </w:r>
          </w:p>
        </w:tc>
        <w:tc>
          <w:tcPr>
            <w:tcW w:w="1843" w:type="dxa"/>
            <w:shd w:val="clear" w:color="auto" w:fill="FFFFFF" w:themeFill="background1"/>
          </w:tcPr>
          <w:p w14:paraId="269FFFA4" w14:textId="0B7452A6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23.01.20 Perşembe</w:t>
            </w:r>
          </w:p>
        </w:tc>
        <w:tc>
          <w:tcPr>
            <w:tcW w:w="709" w:type="dxa"/>
            <w:shd w:val="clear" w:color="auto" w:fill="FFFFFF" w:themeFill="background1"/>
          </w:tcPr>
          <w:p w14:paraId="631EF4EB" w14:textId="69CF98AF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B35294" w:rsidRPr="00240769" w14:paraId="59829127" w14:textId="77777777" w:rsidTr="000E4478">
        <w:tc>
          <w:tcPr>
            <w:tcW w:w="817" w:type="dxa"/>
            <w:vAlign w:val="center"/>
          </w:tcPr>
          <w:p w14:paraId="7FE13C2F" w14:textId="01076CDF" w:rsidR="00B35294" w:rsidRPr="005F00DF" w:rsidRDefault="00B35294" w:rsidP="00B352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7ECEE0F0" w14:textId="1BEC3930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GK104/TDE209 Bilişim Teknolojileri – N. GÜRBULAK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985FC8" w14:textId="1AA2C0F8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AEF-301</w:t>
            </w:r>
          </w:p>
        </w:tc>
        <w:tc>
          <w:tcPr>
            <w:tcW w:w="1843" w:type="dxa"/>
            <w:shd w:val="clear" w:color="auto" w:fill="FFFFFF" w:themeFill="background1"/>
          </w:tcPr>
          <w:p w14:paraId="2D9F5A98" w14:textId="096C991C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24.01.20 Cuma</w:t>
            </w:r>
          </w:p>
        </w:tc>
        <w:tc>
          <w:tcPr>
            <w:tcW w:w="709" w:type="dxa"/>
            <w:shd w:val="clear" w:color="auto" w:fill="FFFFFF" w:themeFill="background1"/>
          </w:tcPr>
          <w:p w14:paraId="55633203" w14:textId="5983A7E6" w:rsidR="00B35294" w:rsidRPr="005F00DF" w:rsidRDefault="00B35294" w:rsidP="00B35294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9F51F1" w:rsidRPr="00240769" w14:paraId="0FB79087" w14:textId="35A6BA02" w:rsidTr="00E85FD9">
        <w:tc>
          <w:tcPr>
            <w:tcW w:w="817" w:type="dxa"/>
            <w:vAlign w:val="center"/>
          </w:tcPr>
          <w:p w14:paraId="0FB79081" w14:textId="77777777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0FB79083" w14:textId="4A50800A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TDE1051/TDE151 Eski Türk Edebiyatı Giriş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– E. TAŞTAN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84" w14:textId="49740C21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FFFFFF" w:themeFill="background1"/>
          </w:tcPr>
          <w:p w14:paraId="583AA203" w14:textId="04022DAD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27.01.20 Pazartesi</w:t>
            </w:r>
          </w:p>
        </w:tc>
        <w:tc>
          <w:tcPr>
            <w:tcW w:w="709" w:type="dxa"/>
            <w:shd w:val="clear" w:color="auto" w:fill="FFFFFF" w:themeFill="background1"/>
          </w:tcPr>
          <w:p w14:paraId="5C662B46" w14:textId="147C52AF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8960C5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350871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</w:tr>
      <w:tr w:rsidR="009F51F1" w:rsidRPr="00240769" w14:paraId="15C33643" w14:textId="77777777" w:rsidTr="002A2269">
        <w:tc>
          <w:tcPr>
            <w:tcW w:w="817" w:type="dxa"/>
            <w:vAlign w:val="center"/>
          </w:tcPr>
          <w:p w14:paraId="3E269780" w14:textId="54563B51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698ED673" w14:textId="2D0CC995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 xml:space="preserve">TDE1067/TDE167 Yeni Türk Edebiyatı Giriş I – M. BABACAN </w:t>
            </w:r>
          </w:p>
        </w:tc>
        <w:tc>
          <w:tcPr>
            <w:tcW w:w="992" w:type="dxa"/>
            <w:vAlign w:val="center"/>
          </w:tcPr>
          <w:p w14:paraId="27C5E886" w14:textId="20CD9FB3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AEF-205</w:t>
            </w:r>
          </w:p>
        </w:tc>
        <w:tc>
          <w:tcPr>
            <w:tcW w:w="1843" w:type="dxa"/>
            <w:vAlign w:val="center"/>
          </w:tcPr>
          <w:p w14:paraId="6E7621FC" w14:textId="181F8E32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22.01.20 Çarşamba</w:t>
            </w:r>
          </w:p>
        </w:tc>
        <w:tc>
          <w:tcPr>
            <w:tcW w:w="709" w:type="dxa"/>
          </w:tcPr>
          <w:p w14:paraId="4502C16C" w14:textId="0D9ED13C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14.30</w:t>
            </w:r>
          </w:p>
        </w:tc>
      </w:tr>
      <w:tr w:rsidR="009F51F1" w:rsidRPr="00240769" w14:paraId="1B989907" w14:textId="77777777" w:rsidTr="000E4478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EDFF6F0" w14:textId="735A6445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2111491B" w14:textId="5F12E7FB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MB202 Öğretim İlke ve Yöntemleri – L. DENİZ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F2E4449" w14:textId="5CCD6888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AEF-420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FE7632" w14:textId="55D8AFB5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1674">
              <w:rPr>
                <w:rFonts w:asciiTheme="majorBidi" w:hAnsiTheme="majorBidi" w:cstheme="majorBidi"/>
                <w:sz w:val="20"/>
                <w:szCs w:val="20"/>
              </w:rPr>
              <w:t>27.01.20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51674">
              <w:rPr>
                <w:rFonts w:asciiTheme="majorBidi" w:hAnsiTheme="majorBidi" w:cstheme="majorBidi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090F30" w14:textId="74D9A64A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9F51F1" w:rsidRPr="00240769" w14:paraId="433C2625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4244FAC" w14:textId="75904496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00112CF7" w14:textId="0C774D94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MB158 Eğitimde Program Dışı Etkinlikler – Ö. TURAN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F6AB0A" w14:textId="37301134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B0C7805" w14:textId="07511F4B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21.01.20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655A0A" w14:textId="5FB06D63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</w:tr>
      <w:tr w:rsidR="009F51F1" w:rsidRPr="00240769" w14:paraId="6DE6E4B4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CC3216F" w14:textId="4DE0B1DE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64E68A9F" w14:textId="428C15AF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MB203 Öğretim Teknolojileri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60D3CB" w14:textId="34665206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AA1160" w14:textId="7B6C674D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24.01.20 Cuma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6968D1" w14:textId="0FAA6C92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9F51F1" w:rsidRPr="00240769" w14:paraId="60079685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C0CE8B9" w14:textId="3FB7DA28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2648E59D" w14:textId="07F84441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EGT2060/EGT351 Öğrenme-Öğretme Kura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m ve Yaklaşımları – H. KARAGÜVEN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59D7ACC" w14:textId="40B00D2A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AEF-420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7CB7E2" w14:textId="29222E1C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1674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8</w:t>
            </w:r>
            <w:r w:rsidRPr="00451674">
              <w:rPr>
                <w:rFonts w:asciiTheme="majorBidi" w:hAnsiTheme="majorBidi" w:cstheme="majorBidi"/>
                <w:sz w:val="20"/>
                <w:szCs w:val="20"/>
              </w:rPr>
              <w:t>.01.20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51674">
              <w:rPr>
                <w:rFonts w:asciiTheme="majorBidi" w:hAnsiTheme="majorBidi" w:cstheme="majorBidi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A70F6C" w14:textId="3CF5D628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9F51F1" w:rsidRPr="00240769" w14:paraId="72D98C9F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2668ED" w14:textId="25D9D57D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2940232" w14:textId="4D78AEAA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TDAE164/TDE2051/TDE251 Türk Kültür Coğrafyası – M. ŞEN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325178C" w14:textId="7B6E3F11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053878" w14:textId="4F76639D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27.01.20 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540892" w14:textId="33124EF7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BC4859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BC4859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9F51F1" w:rsidRPr="00240769" w14:paraId="299F5DB7" w14:textId="77777777" w:rsidTr="00202BD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EF4B549" w14:textId="10AF8121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2CDB7F5F" w14:textId="655EB4CC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TDAE203/TDE2027/TDE227 Osmanlı Türkçesi III – Ö. TURAN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B22EC8" w14:textId="5409FB06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B9B599" w14:textId="1DF00487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22.01.20 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78B407" w14:textId="1BEA5F60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9F51F1" w:rsidRPr="00240769" w14:paraId="74B127E8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4206A8E" w14:textId="4B54EFC8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AA49F60" w14:textId="69768DDC" w:rsidR="009F51F1" w:rsidRPr="005F00DF" w:rsidRDefault="009F51F1" w:rsidP="009F51F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TDAE202/TDE205 Türkiye Türkçesi III – M. ŞEN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8832541" w14:textId="07426BF2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39005B" w14:textId="1A33D472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28.01.20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7CFA9C7" w14:textId="5169CF5D" w:rsidR="009F51F1" w:rsidRPr="005F00DF" w:rsidRDefault="009F51F1" w:rsidP="009F51F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540474" w:rsidRPr="00240769" w14:paraId="70A493AA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1DB01E8" w14:textId="7DDA7530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 w:colFirst="1" w:colLast="4"/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29E5059D" w14:textId="2E94322F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TDAE205/TDE2021/TDE257 Eski Türk Edebiyatı I – E. TAŞTAN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1513D4" w14:textId="2F4B80C4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DA683E9" w14:textId="7E97A1F6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23.01.20 Perşembe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81F3798" w14:textId="1A2D5481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540474" w:rsidRPr="00240769" w14:paraId="192C1A53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B94CABE" w14:textId="4BFAAAAF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56329EFB" w14:textId="5F0ADE72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TDAE201 Türk Dili ve Edebiyatı Öğrenme ve Öğretme Yaklaşımları – M. BABACAN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09F9B8" w14:textId="6068C7BC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D-636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BDEF51" w14:textId="1D139F74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21.01.20 Salı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D92F0C8" w14:textId="42A1405C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</w:tr>
      <w:tr w:rsidR="00540474" w:rsidRPr="00240769" w14:paraId="429882E9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AE3DF89" w14:textId="295ED703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23035C72" w14:textId="136D5002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TDAE204/TDE137 Türk Halk Edebiyatı I – M. AÇA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FE3470" w14:textId="0694E0DF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2EA146" w14:textId="18836D08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22.01.20 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0EDEC8D" w14:textId="2D706D0B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</w:tr>
      <w:tr w:rsidR="00540474" w:rsidRPr="00240769" w14:paraId="0FB79099" w14:textId="569702A1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FB79094" w14:textId="2944ED71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0FB79095" w14:textId="0EF5F693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TDAE206/TDE2067/TDE267 Yeni Türk Edebiyatı I – S. UĞURCAN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B79096" w14:textId="41CDE321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4CD165" w14:textId="141E6E4D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23.01.20 Perşembe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00A1A02" w14:textId="30B72BE2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540474" w:rsidRPr="00240769" w14:paraId="7E710118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74CE7AB" w14:textId="1F634266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5C6084CE" w14:textId="1E646CB4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TDE2023/TDE459 Türk Halk Edebiyatı Tarihi – M. AÇA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DD3AC12" w14:textId="13F96402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7D3B8E" w14:textId="617E625D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22.01.20 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B628ABB" w14:textId="2243DDE8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  <w:tr w:rsidR="00540474" w:rsidRPr="00240769" w14:paraId="3D112A90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043FBC4" w14:textId="2A0978A5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5B1E6664" w14:textId="4FDAA7A4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TDE261 Metin Tahlili I – B. ASİLTÜRK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4B0284" w14:textId="36B6C15A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AC42EB" w14:textId="1C247316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28.01.20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8FF75A" w14:textId="2636EC25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="00716DC0" w:rsidRPr="0035283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  <w:tr w:rsidR="00540474" w:rsidRPr="00240769" w14:paraId="5DFCC236" w14:textId="77777777" w:rsidTr="00B107C1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569A9B3F" w14:textId="0F7A0E0F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04429DED" w14:textId="4DA85D60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TDE259 Eski Anadolu Türkçesi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AB13F01" w14:textId="1DE2644B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CABBCA" w14:textId="112E4BFE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24.01.20 Cuma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931797" w14:textId="38261256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540474" w:rsidRPr="00240769" w14:paraId="238B5E79" w14:textId="77777777" w:rsidTr="00B107C1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4B380F6" w14:textId="3315E28E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567340F" w14:textId="62727F2F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TDE205 Dilbilgisi III: Sözcük Bilgisi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345035B" w14:textId="279A3686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9EA715" w14:textId="622A7EE1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24.01.20 Cuma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67C8F1E" w14:textId="1742C8B5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  <w:tr w:rsidR="00540474" w:rsidRPr="00240769" w14:paraId="4D334FE9" w14:textId="77777777" w:rsidTr="00972F07">
        <w:tc>
          <w:tcPr>
            <w:tcW w:w="817" w:type="dxa"/>
            <w:shd w:val="clear" w:color="auto" w:fill="FFFFFF" w:themeFill="background1"/>
            <w:vAlign w:val="center"/>
          </w:tcPr>
          <w:p w14:paraId="59B0E627" w14:textId="5E9E7ADD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</w:tcPr>
          <w:p w14:paraId="727A5715" w14:textId="1437048A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EGT3071 Sınıf Yönetimi – A. ÖZDEMİR</w:t>
            </w:r>
          </w:p>
        </w:tc>
        <w:tc>
          <w:tcPr>
            <w:tcW w:w="992" w:type="dxa"/>
            <w:vAlign w:val="center"/>
          </w:tcPr>
          <w:p w14:paraId="5A6BB691" w14:textId="49F682B0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AEF-420</w:t>
            </w:r>
          </w:p>
        </w:tc>
        <w:tc>
          <w:tcPr>
            <w:tcW w:w="1843" w:type="dxa"/>
          </w:tcPr>
          <w:p w14:paraId="7147AEEA" w14:textId="4948443B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21.01.20 Salı</w:t>
            </w:r>
          </w:p>
        </w:tc>
        <w:tc>
          <w:tcPr>
            <w:tcW w:w="709" w:type="dxa"/>
          </w:tcPr>
          <w:p w14:paraId="660E49D5" w14:textId="746E63C5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14.00</w:t>
            </w:r>
          </w:p>
        </w:tc>
      </w:tr>
      <w:tr w:rsidR="00540474" w:rsidRPr="00240769" w14:paraId="5F43438D" w14:textId="77777777" w:rsidTr="00972F07">
        <w:tc>
          <w:tcPr>
            <w:tcW w:w="817" w:type="dxa"/>
            <w:shd w:val="clear" w:color="auto" w:fill="FFFFFF" w:themeFill="background1"/>
            <w:vAlign w:val="center"/>
          </w:tcPr>
          <w:p w14:paraId="2FECA60B" w14:textId="634D6A41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</w:tcPr>
          <w:p w14:paraId="24AACC0A" w14:textId="73A89FE1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TDE3073/351 Karahanlı Türkçesi – M. ŞEN</w:t>
            </w:r>
          </w:p>
        </w:tc>
        <w:tc>
          <w:tcPr>
            <w:tcW w:w="992" w:type="dxa"/>
            <w:vAlign w:val="center"/>
          </w:tcPr>
          <w:p w14:paraId="47625F85" w14:textId="69706120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23F73A86" w14:textId="174AF20D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28.01.20 Salı</w:t>
            </w:r>
          </w:p>
        </w:tc>
        <w:tc>
          <w:tcPr>
            <w:tcW w:w="709" w:type="dxa"/>
          </w:tcPr>
          <w:p w14:paraId="5E8CEBE9" w14:textId="3134A601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540474" w:rsidRPr="00240769" w14:paraId="0FB790A0" w14:textId="4E94A48E" w:rsidTr="00720434">
        <w:tc>
          <w:tcPr>
            <w:tcW w:w="817" w:type="dxa"/>
            <w:shd w:val="clear" w:color="auto" w:fill="FFFFFF" w:themeFill="background1"/>
            <w:vAlign w:val="center"/>
          </w:tcPr>
          <w:p w14:paraId="0FB7909A" w14:textId="419BAE15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</w:tcPr>
          <w:p w14:paraId="0FB7909C" w14:textId="142F51A2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TDE3013/TDE475 Dilbilimine Giriş – D. UYGUN GÖKMEN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9D" w14:textId="4AF442A9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FFFFFF" w:themeFill="background1"/>
          </w:tcPr>
          <w:p w14:paraId="3779AFBB" w14:textId="17AE2D61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27.01.20 Pazartesi</w:t>
            </w:r>
          </w:p>
        </w:tc>
        <w:tc>
          <w:tcPr>
            <w:tcW w:w="709" w:type="dxa"/>
            <w:shd w:val="clear" w:color="auto" w:fill="FFFFFF" w:themeFill="background1"/>
          </w:tcPr>
          <w:p w14:paraId="52577219" w14:textId="100FAFDE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540474" w:rsidRPr="00240769" w14:paraId="0FB790A6" w14:textId="7FC108C3" w:rsidTr="00F0288A">
        <w:tc>
          <w:tcPr>
            <w:tcW w:w="817" w:type="dxa"/>
            <w:shd w:val="clear" w:color="auto" w:fill="FFFFFF" w:themeFill="background1"/>
            <w:vAlign w:val="center"/>
          </w:tcPr>
          <w:p w14:paraId="0FB790A1" w14:textId="30D2435F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</w:tcPr>
          <w:p w14:paraId="0FB790A2" w14:textId="2DDD6C61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TDE3063/TDE359 Eski Türk Edebiyatı Tarihi III – E. TAŞTAN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A3" w14:textId="756257AF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FFFFFF" w:themeFill="background1"/>
          </w:tcPr>
          <w:p w14:paraId="2B7A1F52" w14:textId="58CAD91F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27.01.20 Pazartesi</w:t>
            </w:r>
          </w:p>
        </w:tc>
        <w:tc>
          <w:tcPr>
            <w:tcW w:w="709" w:type="dxa"/>
            <w:shd w:val="clear" w:color="auto" w:fill="FFFFFF" w:themeFill="background1"/>
          </w:tcPr>
          <w:p w14:paraId="071057A5" w14:textId="452DE63D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461663" w:rsidRPr="00352835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540474" w:rsidRPr="00240769" w14:paraId="0FB790AC" w14:textId="18FF1A07" w:rsidTr="00471D04">
        <w:tc>
          <w:tcPr>
            <w:tcW w:w="817" w:type="dxa"/>
            <w:shd w:val="clear" w:color="auto" w:fill="FFFFFF" w:themeFill="background1"/>
            <w:vAlign w:val="center"/>
          </w:tcPr>
          <w:p w14:paraId="0FB790A7" w14:textId="0D6F5AD9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</w:tcPr>
          <w:p w14:paraId="0FB790A8" w14:textId="5F69F181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TDE3079/TDE361 Metin Şerhi I – E. TAŞTAN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A9" w14:textId="529C0842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FFFFFF" w:themeFill="background1"/>
          </w:tcPr>
          <w:p w14:paraId="0D964428" w14:textId="46F59DE0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22.01.20 Çarşamba</w:t>
            </w:r>
          </w:p>
        </w:tc>
        <w:tc>
          <w:tcPr>
            <w:tcW w:w="709" w:type="dxa"/>
            <w:shd w:val="clear" w:color="auto" w:fill="FFFFFF" w:themeFill="background1"/>
          </w:tcPr>
          <w:p w14:paraId="58C15C31" w14:textId="04FEFBF2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540474" w:rsidRPr="00240769" w14:paraId="3F6A1990" w14:textId="77777777" w:rsidTr="00586FB3">
        <w:tc>
          <w:tcPr>
            <w:tcW w:w="817" w:type="dxa"/>
            <w:shd w:val="clear" w:color="auto" w:fill="FFFFFF" w:themeFill="background1"/>
            <w:vAlign w:val="center"/>
          </w:tcPr>
          <w:p w14:paraId="6F89C8EB" w14:textId="74C82246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</w:tcPr>
          <w:p w14:paraId="13EDD456" w14:textId="3CD7C799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TDE3055/EGT202 Türk Dili ve Edebiyatında Materyal Tasarımı – N. ERCAN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F7AF8D" w14:textId="6669F1D9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FFFFFF" w:themeFill="background1"/>
          </w:tcPr>
          <w:p w14:paraId="2A167291" w14:textId="097006F3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24.01.20 Cuma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35DCF3" w14:textId="29C74815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540474" w:rsidRPr="00240769" w14:paraId="0FB790B2" w14:textId="0CFA9D58" w:rsidTr="00972F07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14:paraId="0FB790AD" w14:textId="05A7AE3B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</w:tcPr>
          <w:p w14:paraId="0FB790AE" w14:textId="0CD3B9F2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TDE3007/TDE357 Roman Tahlili – Ş. ALİŞ</w:t>
            </w:r>
          </w:p>
        </w:tc>
        <w:tc>
          <w:tcPr>
            <w:tcW w:w="992" w:type="dxa"/>
            <w:vAlign w:val="center"/>
          </w:tcPr>
          <w:p w14:paraId="0FB790AF" w14:textId="7149E4BB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</w:tcPr>
          <w:p w14:paraId="0572EEC5" w14:textId="25690F91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23.01.20 Perşembe</w:t>
            </w:r>
          </w:p>
        </w:tc>
        <w:tc>
          <w:tcPr>
            <w:tcW w:w="709" w:type="dxa"/>
          </w:tcPr>
          <w:p w14:paraId="253EBF14" w14:textId="1EDF27C4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540474" w:rsidRPr="00240769" w14:paraId="1F38D378" w14:textId="77777777" w:rsidTr="00972F07">
        <w:trPr>
          <w:trHeight w:val="266"/>
        </w:trPr>
        <w:tc>
          <w:tcPr>
            <w:tcW w:w="817" w:type="dxa"/>
            <w:shd w:val="clear" w:color="auto" w:fill="FFFFFF" w:themeFill="background1"/>
            <w:vAlign w:val="center"/>
          </w:tcPr>
          <w:p w14:paraId="7BC6C2BE" w14:textId="5DCFCDB0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</w:tcPr>
          <w:p w14:paraId="1329F4A7" w14:textId="44EEE149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TDE3069/TDE367 Yeni Türk Edebiyatı Tarihi III – B. ASİLTÜRK</w:t>
            </w:r>
          </w:p>
        </w:tc>
        <w:tc>
          <w:tcPr>
            <w:tcW w:w="992" w:type="dxa"/>
            <w:vAlign w:val="center"/>
          </w:tcPr>
          <w:p w14:paraId="4B9B676F" w14:textId="6D681AED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</w:tcPr>
          <w:p w14:paraId="23DBF314" w14:textId="4DDDDD20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28.01.20 Salı</w:t>
            </w:r>
          </w:p>
        </w:tc>
        <w:tc>
          <w:tcPr>
            <w:tcW w:w="709" w:type="dxa"/>
          </w:tcPr>
          <w:p w14:paraId="4809135E" w14:textId="0E4EEE8F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="00C00E3A" w:rsidRPr="00352835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540474" w:rsidRPr="00240769" w14:paraId="0FB790C5" w14:textId="4E545339" w:rsidTr="00972F07">
        <w:tc>
          <w:tcPr>
            <w:tcW w:w="817" w:type="dxa"/>
            <w:shd w:val="clear" w:color="auto" w:fill="FFFFFF" w:themeFill="background1"/>
            <w:vAlign w:val="center"/>
          </w:tcPr>
          <w:p w14:paraId="0FB790BF" w14:textId="29787090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</w:tcPr>
          <w:p w14:paraId="0FB790C1" w14:textId="400B08DA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TDE331 Yazı Atölyesi I – M. BABACAN</w:t>
            </w:r>
          </w:p>
        </w:tc>
        <w:tc>
          <w:tcPr>
            <w:tcW w:w="992" w:type="dxa"/>
            <w:vAlign w:val="center"/>
          </w:tcPr>
          <w:p w14:paraId="0FB790C2" w14:textId="1EDC93EF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14097DFD" w14:textId="0F23F1E6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3302F0" w14:textId="7103AF43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</w:tr>
      <w:tr w:rsidR="00540474" w:rsidRPr="00240769" w14:paraId="0FB790CC" w14:textId="7F049B95" w:rsidTr="001A3DE0">
        <w:tc>
          <w:tcPr>
            <w:tcW w:w="817" w:type="dxa"/>
            <w:shd w:val="clear" w:color="auto" w:fill="FFFFFF" w:themeFill="background1"/>
            <w:vAlign w:val="center"/>
          </w:tcPr>
          <w:p w14:paraId="0FB790C6" w14:textId="5C12A524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FFFFF" w:themeFill="background1"/>
          </w:tcPr>
          <w:p w14:paraId="0FB790C8" w14:textId="540E6EFC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TDE321 Dilbilgisi IV: Anlam Bilgisi – N. ERCAN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C9" w14:textId="7CCF374B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FFFFFF" w:themeFill="background1"/>
          </w:tcPr>
          <w:p w14:paraId="6ED1A0A2" w14:textId="3489415E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24.01.20 Cuma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0C4A47" w14:textId="7615CA34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="000A5ED5" w:rsidRPr="00352835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</w:tr>
      <w:tr w:rsidR="00540474" w:rsidRPr="00240769" w14:paraId="65FB3E57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6D880C9" w14:textId="42D765BB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1AD18440" w14:textId="5C66853B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 xml:space="preserve">EGT4003/EGT553 Rehberlik – H. ÇELİK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2CB4DEF" w14:textId="47E91A08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AEF-420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79BCFC" w14:textId="54F4B52E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21.01.20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5416CA" w14:textId="4AD77D27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540474" w:rsidRPr="00240769" w14:paraId="4BE77031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100FC98" w14:textId="1DA4963A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4DE75418" w14:textId="42960262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EGT450 Ölçme ve Değerlendirme – M. ULUMAN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9206BE" w14:textId="2FA4F36F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AEF-420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1981B1" w14:textId="4D7AA936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24.01.20 Cuma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910E8A" w14:textId="5E41E10B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13.00</w:t>
            </w:r>
          </w:p>
        </w:tc>
      </w:tr>
      <w:tr w:rsidR="00540474" w:rsidRPr="00240769" w14:paraId="07A32DE3" w14:textId="77777777" w:rsidTr="00657BFD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05258EC" w14:textId="71BBC73A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22A0E4D" w14:textId="204BD8CD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TDE4071/TDE355 Çağdaş Türk Lehçeleri 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73A57F" w14:textId="618AB5C4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A0D539" w14:textId="216BF972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24.01.20 Cuma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A20CE9C" w14:textId="464D4AB4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540474" w:rsidRPr="00240769" w14:paraId="0CE62921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683C490" w14:textId="46B7D469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818BFAD" w14:textId="2F4B655E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 xml:space="preserve">TDE4069 Cumhuriyet Devri Türk Edebiyatı: Nesir – M. BABACAN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7E10F6" w14:textId="76DF8832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5D814A" w14:textId="7878CDB6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23.01.20 Perşembe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35B825" w14:textId="4D78C085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  <w:tr w:rsidR="00540474" w:rsidRPr="00240769" w14:paraId="022FF687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2F77B97" w14:textId="6FA10EBA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2B4D2041" w14:textId="1547BB7B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TDE4075/TDE505 Diksiyon – Ö. TURAN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DB33A1" w14:textId="60483838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C589569" w14:textId="4DA1B7FA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21.01.20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D68A288" w14:textId="501BC06B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12.00</w:t>
            </w:r>
          </w:p>
        </w:tc>
      </w:tr>
      <w:tr w:rsidR="00540474" w:rsidRPr="00240769" w14:paraId="054CE9DE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C4A52EA" w14:textId="2D32D147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0A5BBC91" w14:textId="2498847F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THU100 Topluma Hizmet Uygulamaları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5DCD2E" w14:textId="0CE903F6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D-637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955AFE" w14:textId="2C1CB2C1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30.01.20 Perşembe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D090B9" w14:textId="4B4AF8BA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</w:t>
            </w:r>
            <w:r w:rsidRPr="00352835"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3</w:t>
            </w:r>
            <w:r w:rsidRPr="00352835"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.00</w:t>
            </w:r>
          </w:p>
        </w:tc>
      </w:tr>
      <w:tr w:rsidR="00540474" w:rsidRPr="00240769" w14:paraId="6E6B4278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2B4A943" w14:textId="5EB6A2CC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17CE5159" w14:textId="22DD04CF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EGT4085/EGT405 Okul Deneyimi – M. BABACAN – E. TAŞTAN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3FBF1F5" w14:textId="326A601A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D-636/</w:t>
            </w:r>
          </w:p>
          <w:p w14:paraId="61138D49" w14:textId="316608BF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D-638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200E13" w14:textId="7DB0A8C6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30.01.20 Perşembe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6C8BF99" w14:textId="6A784C68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  <w:t>12.00</w:t>
            </w:r>
          </w:p>
        </w:tc>
      </w:tr>
      <w:tr w:rsidR="00540474" w:rsidRPr="00240769" w14:paraId="57FF5196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1A241092" w14:textId="7DC2716D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49C5FDE" w14:textId="005B08CF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TDE4009/TDE471 Türk Dünyası Çağdaş Edebiyatı – M. GENCELİ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16B5A5" w14:textId="2427B7B9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43474B" w14:textId="22BFF16D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22.01.20 Çarşamba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812E59C" w14:textId="389DA56F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10.00</w:t>
            </w:r>
          </w:p>
        </w:tc>
      </w:tr>
      <w:tr w:rsidR="00540474" w:rsidRPr="00240769" w14:paraId="5D77CD54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3916B502" w14:textId="21BDA75E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372AD7FB" w14:textId="03CA84E3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TDE4011/TDE469 Türk Tenkit Tarihi – S. UĞURCAN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1AC9240" w14:textId="7CBAC9F0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736176" w14:textId="40680F70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27.01.20 Pazartesi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96EDF42" w14:textId="7AE94FCE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10.30</w:t>
            </w:r>
          </w:p>
        </w:tc>
      </w:tr>
      <w:tr w:rsidR="00540474" w:rsidRPr="00240769" w14:paraId="35705ABE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9B3C7D4" w14:textId="16C3523B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1105DA46" w14:textId="6BBCF5CD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TDE467 Örneklerle Batı Edebiyatı – B. ASİLTÜRK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936322" w14:textId="445E5F7B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4ECF91" w14:textId="7381BA83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28.01.20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F7DBAB4" w14:textId="52DD22B5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  <w:highlight w:val="lightGray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540474" w:rsidRPr="00240769" w14:paraId="5882FAC6" w14:textId="77777777" w:rsidTr="00972F07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41CD0C46" w14:textId="469BBC07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725CA0FC" w14:textId="5F89293D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TDE461 Cumhuriyet Devri Türk Edebiyatı I – B. ASİLTÜRK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698CF4B" w14:textId="43223574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5551E2" w14:textId="12698407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28.01.20 Salı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732F237" w14:textId="4A0105E1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352835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</w:tr>
      <w:tr w:rsidR="00540474" w:rsidRPr="00240769" w14:paraId="0FB790DF" w14:textId="3A2C0C97" w:rsidTr="006D6789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0FB790D9" w14:textId="6E02861D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0FB790DB" w14:textId="71E00430" w:rsidR="00540474" w:rsidRPr="00352835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TDE463 Sesli Okuma Sanatı I – N. ERCAN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B790DC" w14:textId="45E21C65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EBDB1D" w14:textId="0E683127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24.01.20 Cuma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41D4B4" w14:textId="7EF147E3" w:rsidR="00540474" w:rsidRPr="00352835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2835"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="007D4A7A" w:rsidRPr="00352835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</w:tr>
      <w:bookmarkEnd w:id="0"/>
      <w:tr w:rsidR="00540474" w:rsidRPr="00240769" w14:paraId="0FB790EB" w14:textId="05E9DB47" w:rsidTr="0089601A">
        <w:tc>
          <w:tcPr>
            <w:tcW w:w="817" w:type="dxa"/>
            <w:vAlign w:val="center"/>
          </w:tcPr>
          <w:p w14:paraId="0FB790E6" w14:textId="610A308D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14:paraId="0FB790E7" w14:textId="34749F6E" w:rsidR="00540474" w:rsidRPr="005F00DF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TDE501 Özel Öğretim Yöntemleri II – N. ERCAN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E8" w14:textId="1F5070EC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FFFFFF" w:themeFill="background1"/>
          </w:tcPr>
          <w:p w14:paraId="778DE8BD" w14:textId="6C08CEEB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24.01.20 Cuma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269279" w14:textId="28F70EA0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11.00</w:t>
            </w:r>
          </w:p>
        </w:tc>
      </w:tr>
      <w:tr w:rsidR="00540474" w:rsidRPr="00240769" w14:paraId="0FB790F7" w14:textId="2135BF13" w:rsidTr="00DC7205">
        <w:tc>
          <w:tcPr>
            <w:tcW w:w="817" w:type="dxa"/>
            <w:vAlign w:val="center"/>
          </w:tcPr>
          <w:p w14:paraId="0FB790F2" w14:textId="39C91F1E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14:paraId="0FB790F3" w14:textId="1F82A288" w:rsidR="00540474" w:rsidRPr="005F00DF" w:rsidRDefault="00540474" w:rsidP="005404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F00DF">
              <w:rPr>
                <w:rFonts w:asciiTheme="majorBidi" w:hAnsiTheme="majorBidi" w:cstheme="majorBidi"/>
                <w:sz w:val="20"/>
                <w:szCs w:val="20"/>
              </w:rPr>
              <w:t>TDE503 Cumhuriyet Devri T. Ed. III –M. BABACAN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B790F4" w14:textId="266004D4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D-402</w:t>
            </w:r>
          </w:p>
        </w:tc>
        <w:tc>
          <w:tcPr>
            <w:tcW w:w="1843" w:type="dxa"/>
            <w:shd w:val="clear" w:color="auto" w:fill="FFFFFF" w:themeFill="background1"/>
          </w:tcPr>
          <w:p w14:paraId="25F01166" w14:textId="4CA5F82E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23.01.20 Perşembe</w:t>
            </w:r>
          </w:p>
        </w:tc>
        <w:tc>
          <w:tcPr>
            <w:tcW w:w="709" w:type="dxa"/>
            <w:shd w:val="clear" w:color="auto" w:fill="FFFFFF" w:themeFill="background1"/>
          </w:tcPr>
          <w:p w14:paraId="05D83333" w14:textId="162EDB46" w:rsidR="00540474" w:rsidRPr="005F00DF" w:rsidRDefault="00540474" w:rsidP="0054047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15.00</w:t>
            </w:r>
          </w:p>
        </w:tc>
      </w:tr>
    </w:tbl>
    <w:p w14:paraId="0FB79189" w14:textId="67E9D9FE" w:rsidR="00C06E75" w:rsidRDefault="00C06E75" w:rsidP="00240769">
      <w:pPr>
        <w:ind w:right="-993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7466C4C" w14:textId="4F4E14BD" w:rsidR="00401991" w:rsidRPr="00240769" w:rsidRDefault="00401991" w:rsidP="00401991">
      <w:pPr>
        <w:ind w:left="-1134" w:right="-993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NOT: Ana bilim dalı başkanlığının bilgisi ve izni olmaksızın hiçbir sınavın tarihi, saati ve yeri değiştirilemez.</w:t>
      </w:r>
    </w:p>
    <w:sectPr w:rsidR="00401991" w:rsidRPr="00240769" w:rsidSect="00997C5A">
      <w:headerReference w:type="default" r:id="rId6"/>
      <w:pgSz w:w="11906" w:h="16838"/>
      <w:pgMar w:top="851" w:right="424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23B0" w14:textId="77777777" w:rsidR="00732366" w:rsidRDefault="00732366" w:rsidP="00E37FD5">
      <w:pPr>
        <w:spacing w:after="0" w:line="240" w:lineRule="auto"/>
      </w:pPr>
      <w:r>
        <w:separator/>
      </w:r>
    </w:p>
  </w:endnote>
  <w:endnote w:type="continuationSeparator" w:id="0">
    <w:p w14:paraId="453C7BE9" w14:textId="77777777" w:rsidR="00732366" w:rsidRDefault="00732366" w:rsidP="00E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B8C2" w14:textId="77777777" w:rsidR="00732366" w:rsidRDefault="00732366" w:rsidP="00E37FD5">
      <w:pPr>
        <w:spacing w:after="0" w:line="240" w:lineRule="auto"/>
      </w:pPr>
      <w:r>
        <w:separator/>
      </w:r>
    </w:p>
  </w:footnote>
  <w:footnote w:type="continuationSeparator" w:id="0">
    <w:p w14:paraId="5F4076CE" w14:textId="77777777" w:rsidR="00732366" w:rsidRDefault="00732366" w:rsidP="00E3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9C04E" w14:textId="18154B99" w:rsidR="00351335" w:rsidRDefault="00C82E3D" w:rsidP="00997C5A">
    <w:pPr>
      <w:spacing w:after="0"/>
      <w:ind w:left="-709"/>
      <w:jc w:val="center"/>
      <w:rPr>
        <w:b/>
        <w:sz w:val="28"/>
        <w:szCs w:val="28"/>
      </w:rPr>
    </w:pPr>
    <w:r>
      <w:rPr>
        <w:b/>
        <w:sz w:val="28"/>
        <w:szCs w:val="28"/>
      </w:rPr>
      <w:t>201</w:t>
    </w:r>
    <w:r w:rsidR="00623D59">
      <w:rPr>
        <w:b/>
        <w:sz w:val="28"/>
        <w:szCs w:val="28"/>
      </w:rPr>
      <w:t>9</w:t>
    </w:r>
    <w:r w:rsidR="007E2095">
      <w:rPr>
        <w:b/>
        <w:sz w:val="28"/>
        <w:szCs w:val="28"/>
      </w:rPr>
      <w:t>-2020</w:t>
    </w:r>
    <w:r w:rsidR="00F25FA0">
      <w:rPr>
        <w:b/>
        <w:sz w:val="28"/>
        <w:szCs w:val="28"/>
      </w:rPr>
      <w:t xml:space="preserve"> EĞİTİM-ÖĞRETİM YILI GÜZ </w:t>
    </w:r>
    <w:r w:rsidR="00351335">
      <w:rPr>
        <w:b/>
        <w:sz w:val="28"/>
        <w:szCs w:val="28"/>
      </w:rPr>
      <w:t>YARIYILI</w:t>
    </w:r>
  </w:p>
  <w:p w14:paraId="0FB79190" w14:textId="4B5D89FF" w:rsidR="00E37FD5" w:rsidRPr="003C5AF9" w:rsidRDefault="00E37FD5" w:rsidP="0023577B">
    <w:pPr>
      <w:spacing w:after="0"/>
      <w:ind w:left="-993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TÜRK DİLİ VE EDEBİYATI </w:t>
    </w:r>
    <w:r w:rsidR="00997C5A">
      <w:rPr>
        <w:b/>
        <w:sz w:val="28"/>
        <w:szCs w:val="28"/>
      </w:rPr>
      <w:t>ÖĞRETMENLİĞİ</w:t>
    </w:r>
    <w:r>
      <w:rPr>
        <w:b/>
        <w:sz w:val="28"/>
        <w:szCs w:val="28"/>
      </w:rPr>
      <w:t xml:space="preserve"> A.B.D. LİSANS PROGRAMI</w:t>
    </w:r>
    <w:r w:rsidR="00CE5714">
      <w:rPr>
        <w:b/>
        <w:sz w:val="28"/>
        <w:szCs w:val="28"/>
      </w:rPr>
      <w:t xml:space="preserve"> </w:t>
    </w:r>
    <w:r w:rsidR="0023577B">
      <w:rPr>
        <w:b/>
        <w:sz w:val="28"/>
        <w:szCs w:val="28"/>
      </w:rPr>
      <w:t>BÜTÜNLEME</w:t>
    </w:r>
    <w:r w:rsidR="00CE5714">
      <w:rPr>
        <w:b/>
        <w:sz w:val="28"/>
        <w:szCs w:val="28"/>
      </w:rPr>
      <w:t xml:space="preserve"> SINAVLARI</w:t>
    </w:r>
    <w:r>
      <w:rPr>
        <w:b/>
        <w:sz w:val="28"/>
        <w:szCs w:val="28"/>
      </w:rPr>
      <w:t xml:space="preserve">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D5"/>
    <w:rsid w:val="00014743"/>
    <w:rsid w:val="00017338"/>
    <w:rsid w:val="0002017D"/>
    <w:rsid w:val="000328B1"/>
    <w:rsid w:val="000512B0"/>
    <w:rsid w:val="000732BF"/>
    <w:rsid w:val="00074664"/>
    <w:rsid w:val="00075159"/>
    <w:rsid w:val="000758DD"/>
    <w:rsid w:val="00080A30"/>
    <w:rsid w:val="00084E62"/>
    <w:rsid w:val="00085F6D"/>
    <w:rsid w:val="000914AF"/>
    <w:rsid w:val="00093E89"/>
    <w:rsid w:val="000A0B81"/>
    <w:rsid w:val="000A4996"/>
    <w:rsid w:val="000A5ED5"/>
    <w:rsid w:val="000B23DB"/>
    <w:rsid w:val="000C0C44"/>
    <w:rsid w:val="000C1E0F"/>
    <w:rsid w:val="000C38A4"/>
    <w:rsid w:val="000C69A5"/>
    <w:rsid w:val="000D5F90"/>
    <w:rsid w:val="000E2C94"/>
    <w:rsid w:val="000E4478"/>
    <w:rsid w:val="000F06B6"/>
    <w:rsid w:val="000F324E"/>
    <w:rsid w:val="00104188"/>
    <w:rsid w:val="00115706"/>
    <w:rsid w:val="001227E7"/>
    <w:rsid w:val="0012761C"/>
    <w:rsid w:val="00143CE1"/>
    <w:rsid w:val="00181B65"/>
    <w:rsid w:val="00181F69"/>
    <w:rsid w:val="00182E50"/>
    <w:rsid w:val="0018667E"/>
    <w:rsid w:val="001A6A17"/>
    <w:rsid w:val="001B2006"/>
    <w:rsid w:val="001B45BB"/>
    <w:rsid w:val="001B7324"/>
    <w:rsid w:val="001D131B"/>
    <w:rsid w:val="001D2BA1"/>
    <w:rsid w:val="001D717A"/>
    <w:rsid w:val="001E246A"/>
    <w:rsid w:val="001F4C6F"/>
    <w:rsid w:val="0020105D"/>
    <w:rsid w:val="00202BD7"/>
    <w:rsid w:val="0020381C"/>
    <w:rsid w:val="00204794"/>
    <w:rsid w:val="002108FC"/>
    <w:rsid w:val="00211A24"/>
    <w:rsid w:val="00212BA7"/>
    <w:rsid w:val="00213DC8"/>
    <w:rsid w:val="00226D3A"/>
    <w:rsid w:val="002273BB"/>
    <w:rsid w:val="00232AB6"/>
    <w:rsid w:val="0023577B"/>
    <w:rsid w:val="00237A6E"/>
    <w:rsid w:val="00240769"/>
    <w:rsid w:val="00242E71"/>
    <w:rsid w:val="002563D5"/>
    <w:rsid w:val="002571A8"/>
    <w:rsid w:val="00262B1F"/>
    <w:rsid w:val="00270856"/>
    <w:rsid w:val="00271347"/>
    <w:rsid w:val="00275555"/>
    <w:rsid w:val="00276198"/>
    <w:rsid w:val="00277D62"/>
    <w:rsid w:val="00295100"/>
    <w:rsid w:val="002B4393"/>
    <w:rsid w:val="002B5A61"/>
    <w:rsid w:val="002B6995"/>
    <w:rsid w:val="002C0D5A"/>
    <w:rsid w:val="002C6346"/>
    <w:rsid w:val="002D32DE"/>
    <w:rsid w:val="002D7429"/>
    <w:rsid w:val="002D778E"/>
    <w:rsid w:val="002F1F85"/>
    <w:rsid w:val="00307FC5"/>
    <w:rsid w:val="00312EFA"/>
    <w:rsid w:val="00323C17"/>
    <w:rsid w:val="00342A57"/>
    <w:rsid w:val="00343E1C"/>
    <w:rsid w:val="00350871"/>
    <w:rsid w:val="00351335"/>
    <w:rsid w:val="00352835"/>
    <w:rsid w:val="00353002"/>
    <w:rsid w:val="00362253"/>
    <w:rsid w:val="00370682"/>
    <w:rsid w:val="00370BF0"/>
    <w:rsid w:val="00376470"/>
    <w:rsid w:val="003904D3"/>
    <w:rsid w:val="00395EF1"/>
    <w:rsid w:val="003A3EF5"/>
    <w:rsid w:val="003C27DF"/>
    <w:rsid w:val="003C31EC"/>
    <w:rsid w:val="003C5AF9"/>
    <w:rsid w:val="003C66E3"/>
    <w:rsid w:val="003E302F"/>
    <w:rsid w:val="003E523E"/>
    <w:rsid w:val="003E7C1D"/>
    <w:rsid w:val="003E7F39"/>
    <w:rsid w:val="003F0D87"/>
    <w:rsid w:val="003F2AF3"/>
    <w:rsid w:val="003F5438"/>
    <w:rsid w:val="003F5871"/>
    <w:rsid w:val="003F7697"/>
    <w:rsid w:val="00400C05"/>
    <w:rsid w:val="0040105E"/>
    <w:rsid w:val="004018DC"/>
    <w:rsid w:val="00401991"/>
    <w:rsid w:val="00404878"/>
    <w:rsid w:val="00405D83"/>
    <w:rsid w:val="004176A8"/>
    <w:rsid w:val="00425C05"/>
    <w:rsid w:val="004267CB"/>
    <w:rsid w:val="00430EE8"/>
    <w:rsid w:val="00444C45"/>
    <w:rsid w:val="00451674"/>
    <w:rsid w:val="00453B1C"/>
    <w:rsid w:val="00456F0B"/>
    <w:rsid w:val="00461663"/>
    <w:rsid w:val="00471D04"/>
    <w:rsid w:val="00472EA1"/>
    <w:rsid w:val="00474577"/>
    <w:rsid w:val="00491D13"/>
    <w:rsid w:val="00494053"/>
    <w:rsid w:val="00494BED"/>
    <w:rsid w:val="00494E11"/>
    <w:rsid w:val="004A0843"/>
    <w:rsid w:val="004A0B88"/>
    <w:rsid w:val="004A2827"/>
    <w:rsid w:val="004A4788"/>
    <w:rsid w:val="004B1624"/>
    <w:rsid w:val="004B663E"/>
    <w:rsid w:val="004B79DF"/>
    <w:rsid w:val="004C0248"/>
    <w:rsid w:val="004C0B34"/>
    <w:rsid w:val="004C6B34"/>
    <w:rsid w:val="004D609F"/>
    <w:rsid w:val="004F4867"/>
    <w:rsid w:val="005006D1"/>
    <w:rsid w:val="00511D88"/>
    <w:rsid w:val="00513900"/>
    <w:rsid w:val="00514DBF"/>
    <w:rsid w:val="0051513C"/>
    <w:rsid w:val="005177FC"/>
    <w:rsid w:val="0052074C"/>
    <w:rsid w:val="00537809"/>
    <w:rsid w:val="00540474"/>
    <w:rsid w:val="00550B6E"/>
    <w:rsid w:val="00550F62"/>
    <w:rsid w:val="00551611"/>
    <w:rsid w:val="005572E1"/>
    <w:rsid w:val="00567FC1"/>
    <w:rsid w:val="0057108A"/>
    <w:rsid w:val="00576D41"/>
    <w:rsid w:val="00577966"/>
    <w:rsid w:val="005804C7"/>
    <w:rsid w:val="00583A9A"/>
    <w:rsid w:val="00584A55"/>
    <w:rsid w:val="00586FB3"/>
    <w:rsid w:val="0059075F"/>
    <w:rsid w:val="005940F8"/>
    <w:rsid w:val="005951C4"/>
    <w:rsid w:val="0059534B"/>
    <w:rsid w:val="00595C5A"/>
    <w:rsid w:val="005A1BFB"/>
    <w:rsid w:val="005B1C61"/>
    <w:rsid w:val="005B25C0"/>
    <w:rsid w:val="005B67D2"/>
    <w:rsid w:val="005C091A"/>
    <w:rsid w:val="005D03E5"/>
    <w:rsid w:val="005D1993"/>
    <w:rsid w:val="005D1D54"/>
    <w:rsid w:val="005D4610"/>
    <w:rsid w:val="005E7084"/>
    <w:rsid w:val="005F00DF"/>
    <w:rsid w:val="005F13AB"/>
    <w:rsid w:val="005F2BA8"/>
    <w:rsid w:val="006144BF"/>
    <w:rsid w:val="00615486"/>
    <w:rsid w:val="00622E20"/>
    <w:rsid w:val="00623D59"/>
    <w:rsid w:val="00624B9D"/>
    <w:rsid w:val="00625889"/>
    <w:rsid w:val="00627068"/>
    <w:rsid w:val="0063357A"/>
    <w:rsid w:val="00633F63"/>
    <w:rsid w:val="0063466A"/>
    <w:rsid w:val="00636D78"/>
    <w:rsid w:val="006628CC"/>
    <w:rsid w:val="00665262"/>
    <w:rsid w:val="0066602B"/>
    <w:rsid w:val="006718BE"/>
    <w:rsid w:val="006725BE"/>
    <w:rsid w:val="00674D86"/>
    <w:rsid w:val="00675A87"/>
    <w:rsid w:val="00676386"/>
    <w:rsid w:val="00680E54"/>
    <w:rsid w:val="0068322D"/>
    <w:rsid w:val="00695C22"/>
    <w:rsid w:val="006975A9"/>
    <w:rsid w:val="006B1AB3"/>
    <w:rsid w:val="006B27DA"/>
    <w:rsid w:val="006C1B4C"/>
    <w:rsid w:val="006C5D13"/>
    <w:rsid w:val="006D405A"/>
    <w:rsid w:val="006D6789"/>
    <w:rsid w:val="006F06AE"/>
    <w:rsid w:val="006F1F2F"/>
    <w:rsid w:val="006F3016"/>
    <w:rsid w:val="006F5D89"/>
    <w:rsid w:val="00700D40"/>
    <w:rsid w:val="00702A0C"/>
    <w:rsid w:val="0071175B"/>
    <w:rsid w:val="00713A17"/>
    <w:rsid w:val="00714627"/>
    <w:rsid w:val="00716DC0"/>
    <w:rsid w:val="00720434"/>
    <w:rsid w:val="00727244"/>
    <w:rsid w:val="00732366"/>
    <w:rsid w:val="00740366"/>
    <w:rsid w:val="007454AA"/>
    <w:rsid w:val="007471CA"/>
    <w:rsid w:val="00762D61"/>
    <w:rsid w:val="00770C92"/>
    <w:rsid w:val="00786596"/>
    <w:rsid w:val="007965B8"/>
    <w:rsid w:val="00797AB4"/>
    <w:rsid w:val="007A063B"/>
    <w:rsid w:val="007A4713"/>
    <w:rsid w:val="007A6B2F"/>
    <w:rsid w:val="007B39F9"/>
    <w:rsid w:val="007C041B"/>
    <w:rsid w:val="007C2612"/>
    <w:rsid w:val="007C438A"/>
    <w:rsid w:val="007D2A64"/>
    <w:rsid w:val="007D409D"/>
    <w:rsid w:val="007D4A7A"/>
    <w:rsid w:val="007E2095"/>
    <w:rsid w:val="007E74D1"/>
    <w:rsid w:val="007F4ACD"/>
    <w:rsid w:val="008010C8"/>
    <w:rsid w:val="008023B4"/>
    <w:rsid w:val="008042E7"/>
    <w:rsid w:val="008070B1"/>
    <w:rsid w:val="00813E3E"/>
    <w:rsid w:val="00815F11"/>
    <w:rsid w:val="0082064A"/>
    <w:rsid w:val="008228F2"/>
    <w:rsid w:val="00833E61"/>
    <w:rsid w:val="008342B8"/>
    <w:rsid w:val="0083433C"/>
    <w:rsid w:val="00836B1A"/>
    <w:rsid w:val="00837F2D"/>
    <w:rsid w:val="0085065E"/>
    <w:rsid w:val="00850B2E"/>
    <w:rsid w:val="008563F9"/>
    <w:rsid w:val="0087553A"/>
    <w:rsid w:val="00877ACE"/>
    <w:rsid w:val="008845E0"/>
    <w:rsid w:val="0088675C"/>
    <w:rsid w:val="00886C96"/>
    <w:rsid w:val="008937DB"/>
    <w:rsid w:val="00894C1B"/>
    <w:rsid w:val="00895E9B"/>
    <w:rsid w:val="008960C5"/>
    <w:rsid w:val="008A20F4"/>
    <w:rsid w:val="008A5B72"/>
    <w:rsid w:val="008A6C0F"/>
    <w:rsid w:val="008B4045"/>
    <w:rsid w:val="008B57E2"/>
    <w:rsid w:val="008C6868"/>
    <w:rsid w:val="008D08C3"/>
    <w:rsid w:val="008D6579"/>
    <w:rsid w:val="008D6793"/>
    <w:rsid w:val="008D7E21"/>
    <w:rsid w:val="008E5D5F"/>
    <w:rsid w:val="008F50F8"/>
    <w:rsid w:val="00902B8B"/>
    <w:rsid w:val="00914297"/>
    <w:rsid w:val="009156D0"/>
    <w:rsid w:val="00924965"/>
    <w:rsid w:val="009311EE"/>
    <w:rsid w:val="00931221"/>
    <w:rsid w:val="009332F6"/>
    <w:rsid w:val="0093426D"/>
    <w:rsid w:val="00942B8D"/>
    <w:rsid w:val="009477F2"/>
    <w:rsid w:val="00951E35"/>
    <w:rsid w:val="009521B5"/>
    <w:rsid w:val="009728F7"/>
    <w:rsid w:val="00972F07"/>
    <w:rsid w:val="009748F4"/>
    <w:rsid w:val="00981059"/>
    <w:rsid w:val="00994DC9"/>
    <w:rsid w:val="009974D1"/>
    <w:rsid w:val="00997C5A"/>
    <w:rsid w:val="009A209E"/>
    <w:rsid w:val="009A48E8"/>
    <w:rsid w:val="009B09B4"/>
    <w:rsid w:val="009B6EDE"/>
    <w:rsid w:val="009C1FDC"/>
    <w:rsid w:val="009C26C6"/>
    <w:rsid w:val="009C2730"/>
    <w:rsid w:val="009C74F5"/>
    <w:rsid w:val="009E7F8A"/>
    <w:rsid w:val="009F15C3"/>
    <w:rsid w:val="009F3C71"/>
    <w:rsid w:val="009F51F1"/>
    <w:rsid w:val="009F57F0"/>
    <w:rsid w:val="00A02F87"/>
    <w:rsid w:val="00A12315"/>
    <w:rsid w:val="00A220B4"/>
    <w:rsid w:val="00A311BC"/>
    <w:rsid w:val="00A35A06"/>
    <w:rsid w:val="00A40F05"/>
    <w:rsid w:val="00A51079"/>
    <w:rsid w:val="00A520C1"/>
    <w:rsid w:val="00A563DD"/>
    <w:rsid w:val="00A64A3D"/>
    <w:rsid w:val="00A72F8C"/>
    <w:rsid w:val="00A76416"/>
    <w:rsid w:val="00A82C17"/>
    <w:rsid w:val="00A904ED"/>
    <w:rsid w:val="00A90841"/>
    <w:rsid w:val="00AA2BB3"/>
    <w:rsid w:val="00AB050C"/>
    <w:rsid w:val="00AB1C9E"/>
    <w:rsid w:val="00AB1F3A"/>
    <w:rsid w:val="00AB5C65"/>
    <w:rsid w:val="00AC1A72"/>
    <w:rsid w:val="00AC4DFA"/>
    <w:rsid w:val="00AD21BE"/>
    <w:rsid w:val="00AD43E5"/>
    <w:rsid w:val="00AD62CC"/>
    <w:rsid w:val="00AE07E4"/>
    <w:rsid w:val="00AE4567"/>
    <w:rsid w:val="00AE4D31"/>
    <w:rsid w:val="00AF18E4"/>
    <w:rsid w:val="00AF24D3"/>
    <w:rsid w:val="00AF4178"/>
    <w:rsid w:val="00B03EFC"/>
    <w:rsid w:val="00B107C1"/>
    <w:rsid w:val="00B165B7"/>
    <w:rsid w:val="00B240AB"/>
    <w:rsid w:val="00B3090E"/>
    <w:rsid w:val="00B3228F"/>
    <w:rsid w:val="00B33060"/>
    <w:rsid w:val="00B34BB0"/>
    <w:rsid w:val="00B35294"/>
    <w:rsid w:val="00B570EB"/>
    <w:rsid w:val="00B60FF1"/>
    <w:rsid w:val="00B61C91"/>
    <w:rsid w:val="00B6332C"/>
    <w:rsid w:val="00B65A6E"/>
    <w:rsid w:val="00B67A32"/>
    <w:rsid w:val="00B74000"/>
    <w:rsid w:val="00BA1133"/>
    <w:rsid w:val="00BC4859"/>
    <w:rsid w:val="00BD38BF"/>
    <w:rsid w:val="00BE3623"/>
    <w:rsid w:val="00C00E3A"/>
    <w:rsid w:val="00C04653"/>
    <w:rsid w:val="00C06E75"/>
    <w:rsid w:val="00C12B0A"/>
    <w:rsid w:val="00C15BDA"/>
    <w:rsid w:val="00C23D60"/>
    <w:rsid w:val="00C25E2F"/>
    <w:rsid w:val="00C346B0"/>
    <w:rsid w:val="00C3761C"/>
    <w:rsid w:val="00C37BA0"/>
    <w:rsid w:val="00C4128C"/>
    <w:rsid w:val="00C42F0D"/>
    <w:rsid w:val="00C53670"/>
    <w:rsid w:val="00C54885"/>
    <w:rsid w:val="00C77254"/>
    <w:rsid w:val="00C82E3D"/>
    <w:rsid w:val="00CA2450"/>
    <w:rsid w:val="00CB3A67"/>
    <w:rsid w:val="00CB7A84"/>
    <w:rsid w:val="00CC0F1E"/>
    <w:rsid w:val="00CC2109"/>
    <w:rsid w:val="00CD30BF"/>
    <w:rsid w:val="00CD3167"/>
    <w:rsid w:val="00CE5714"/>
    <w:rsid w:val="00CF292A"/>
    <w:rsid w:val="00CF3AE9"/>
    <w:rsid w:val="00CF5D2E"/>
    <w:rsid w:val="00D1174C"/>
    <w:rsid w:val="00D12EF3"/>
    <w:rsid w:val="00D220B7"/>
    <w:rsid w:val="00D22633"/>
    <w:rsid w:val="00D24345"/>
    <w:rsid w:val="00D26907"/>
    <w:rsid w:val="00D404D4"/>
    <w:rsid w:val="00D4658B"/>
    <w:rsid w:val="00D52BA0"/>
    <w:rsid w:val="00D5451E"/>
    <w:rsid w:val="00D660C4"/>
    <w:rsid w:val="00D851A7"/>
    <w:rsid w:val="00D86F0E"/>
    <w:rsid w:val="00D87291"/>
    <w:rsid w:val="00DA2AF7"/>
    <w:rsid w:val="00DB0991"/>
    <w:rsid w:val="00DB22EC"/>
    <w:rsid w:val="00DB758E"/>
    <w:rsid w:val="00DB7971"/>
    <w:rsid w:val="00DC3C57"/>
    <w:rsid w:val="00DC7205"/>
    <w:rsid w:val="00DD080E"/>
    <w:rsid w:val="00DD2A0C"/>
    <w:rsid w:val="00DE07C4"/>
    <w:rsid w:val="00DE4C5F"/>
    <w:rsid w:val="00DE6F51"/>
    <w:rsid w:val="00DF218C"/>
    <w:rsid w:val="00DF23C8"/>
    <w:rsid w:val="00DF4066"/>
    <w:rsid w:val="00DF649C"/>
    <w:rsid w:val="00E01D00"/>
    <w:rsid w:val="00E07ECA"/>
    <w:rsid w:val="00E12744"/>
    <w:rsid w:val="00E22172"/>
    <w:rsid w:val="00E23C2C"/>
    <w:rsid w:val="00E32D75"/>
    <w:rsid w:val="00E352FE"/>
    <w:rsid w:val="00E37FD5"/>
    <w:rsid w:val="00E406A7"/>
    <w:rsid w:val="00E47816"/>
    <w:rsid w:val="00E51854"/>
    <w:rsid w:val="00E5200D"/>
    <w:rsid w:val="00E52903"/>
    <w:rsid w:val="00E535BE"/>
    <w:rsid w:val="00E57F77"/>
    <w:rsid w:val="00E66D02"/>
    <w:rsid w:val="00E74C44"/>
    <w:rsid w:val="00E801F4"/>
    <w:rsid w:val="00E91CCB"/>
    <w:rsid w:val="00E92838"/>
    <w:rsid w:val="00EB2690"/>
    <w:rsid w:val="00EB4D9E"/>
    <w:rsid w:val="00EB7B21"/>
    <w:rsid w:val="00EB7EA8"/>
    <w:rsid w:val="00EC3B06"/>
    <w:rsid w:val="00ED0FDD"/>
    <w:rsid w:val="00EE757D"/>
    <w:rsid w:val="00EF2159"/>
    <w:rsid w:val="00EF2406"/>
    <w:rsid w:val="00EF72E0"/>
    <w:rsid w:val="00F14F98"/>
    <w:rsid w:val="00F173BB"/>
    <w:rsid w:val="00F25FA0"/>
    <w:rsid w:val="00F3072F"/>
    <w:rsid w:val="00F34DE1"/>
    <w:rsid w:val="00F4010E"/>
    <w:rsid w:val="00F554DA"/>
    <w:rsid w:val="00F55CB7"/>
    <w:rsid w:val="00F56C79"/>
    <w:rsid w:val="00F73F99"/>
    <w:rsid w:val="00F81DCF"/>
    <w:rsid w:val="00F928C4"/>
    <w:rsid w:val="00F962F5"/>
    <w:rsid w:val="00FA619C"/>
    <w:rsid w:val="00FA7FF8"/>
    <w:rsid w:val="00FB0F08"/>
    <w:rsid w:val="00FC2462"/>
    <w:rsid w:val="00FC47E0"/>
    <w:rsid w:val="00FC4CE5"/>
    <w:rsid w:val="00FD20DC"/>
    <w:rsid w:val="00FE2E57"/>
    <w:rsid w:val="00FE54E0"/>
    <w:rsid w:val="00FF5939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B79041"/>
  <w15:docId w15:val="{F0FCF567-82BE-4042-AE5F-0649520E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F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7FD5"/>
  </w:style>
  <w:style w:type="paragraph" w:styleId="AltBilgi">
    <w:name w:val="footer"/>
    <w:basedOn w:val="Normal"/>
    <w:link w:val="Al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Asiye Figen KALKAN</cp:lastModifiedBy>
  <cp:revision>238</cp:revision>
  <cp:lastPrinted>2019-10-24T10:46:00Z</cp:lastPrinted>
  <dcterms:created xsi:type="dcterms:W3CDTF">2017-10-18T17:11:00Z</dcterms:created>
  <dcterms:modified xsi:type="dcterms:W3CDTF">2019-12-30T15:27:00Z</dcterms:modified>
</cp:coreProperties>
</file>