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1163" w:tblpY="1516"/>
        <w:tblW w:w="11590" w:type="dxa"/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992"/>
        <w:gridCol w:w="1984"/>
        <w:gridCol w:w="709"/>
      </w:tblGrid>
      <w:tr w:rsidR="0088675C" w:rsidRPr="00240769" w14:paraId="6D649869" w14:textId="77777777" w:rsidTr="00017338">
        <w:tc>
          <w:tcPr>
            <w:tcW w:w="817" w:type="dxa"/>
            <w:vAlign w:val="center"/>
          </w:tcPr>
          <w:p w14:paraId="4A7B8BD6" w14:textId="681B6ECE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ŞUBE</w:t>
            </w:r>
          </w:p>
        </w:tc>
        <w:tc>
          <w:tcPr>
            <w:tcW w:w="7088" w:type="dxa"/>
          </w:tcPr>
          <w:p w14:paraId="00B07C92" w14:textId="7F241698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DERSLER</w:t>
            </w:r>
          </w:p>
        </w:tc>
        <w:tc>
          <w:tcPr>
            <w:tcW w:w="992" w:type="dxa"/>
            <w:vAlign w:val="center"/>
          </w:tcPr>
          <w:p w14:paraId="0DA79FC5" w14:textId="5333C280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YER</w:t>
            </w:r>
          </w:p>
        </w:tc>
        <w:tc>
          <w:tcPr>
            <w:tcW w:w="1984" w:type="dxa"/>
          </w:tcPr>
          <w:p w14:paraId="72A8FAEB" w14:textId="735D9C1D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14:paraId="57AEF11C" w14:textId="06951AA4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</w:p>
        </w:tc>
      </w:tr>
      <w:tr w:rsidR="007E2095" w:rsidRPr="00240769" w14:paraId="0FB7904C" w14:textId="4FFF56CC" w:rsidTr="00017338">
        <w:tc>
          <w:tcPr>
            <w:tcW w:w="817" w:type="dxa"/>
            <w:vAlign w:val="center"/>
          </w:tcPr>
          <w:p w14:paraId="0FB79047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48" w14:textId="12CA21C9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GK101/ATA121 Atatürk İlkeleri ve İnkılap Tarihi – UZEM </w:t>
            </w:r>
          </w:p>
        </w:tc>
        <w:tc>
          <w:tcPr>
            <w:tcW w:w="992" w:type="dxa"/>
            <w:vAlign w:val="center"/>
          </w:tcPr>
          <w:p w14:paraId="0FB79049" w14:textId="307282A5" w:rsidR="007E2095" w:rsidRPr="005F00DF" w:rsidRDefault="00F56C7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11B1A8E7" w14:textId="7C5FA354" w:rsidR="007E2095" w:rsidRPr="005F00DF" w:rsidRDefault="005F00DF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</w:tcPr>
          <w:p w14:paraId="67A962C2" w14:textId="7C09C28D" w:rsidR="007E2095" w:rsidRPr="005F00DF" w:rsidRDefault="005F00DF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</w:tr>
      <w:tr w:rsidR="007E2095" w:rsidRPr="00240769" w14:paraId="0FB79052" w14:textId="683E9932" w:rsidTr="00017338">
        <w:tc>
          <w:tcPr>
            <w:tcW w:w="817" w:type="dxa"/>
            <w:vAlign w:val="center"/>
          </w:tcPr>
          <w:p w14:paraId="0FB7904D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4E" w14:textId="6F7ECFCB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GK102/YDZI121 İngilizce – UZEM </w:t>
            </w:r>
          </w:p>
        </w:tc>
        <w:tc>
          <w:tcPr>
            <w:tcW w:w="992" w:type="dxa"/>
            <w:vAlign w:val="center"/>
          </w:tcPr>
          <w:p w14:paraId="0FB7904F" w14:textId="340AC816" w:rsidR="007E2095" w:rsidRPr="005F00DF" w:rsidRDefault="00F56C7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44880282" w14:textId="136B4B42" w:rsidR="007E2095" w:rsidRPr="005F00DF" w:rsidRDefault="005F00DF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</w:tcPr>
          <w:p w14:paraId="30D50BEB" w14:textId="1632E8AA" w:rsidR="007E2095" w:rsidRPr="005F00DF" w:rsidRDefault="005F00DF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</w:tr>
      <w:tr w:rsidR="007E2095" w:rsidRPr="00240769" w14:paraId="0FB7905E" w14:textId="2394FD07" w:rsidTr="00017338">
        <w:tc>
          <w:tcPr>
            <w:tcW w:w="817" w:type="dxa"/>
            <w:vAlign w:val="center"/>
          </w:tcPr>
          <w:p w14:paraId="0FB79059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5A" w14:textId="004413E7" w:rsidR="007E2095" w:rsidRPr="005F00DF" w:rsidRDefault="003E7C1D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MB101/EGT1001/EGT251 Eğitime </w:t>
            </w:r>
            <w:r w:rsidR="007E2095" w:rsidRPr="005F00DF">
              <w:rPr>
                <w:rFonts w:asciiTheme="majorBidi" w:hAnsiTheme="majorBidi" w:cstheme="majorBidi"/>
                <w:sz w:val="20"/>
                <w:szCs w:val="20"/>
              </w:rPr>
              <w:t>Giriş – M. BAŞMAN</w:t>
            </w:r>
          </w:p>
        </w:tc>
        <w:tc>
          <w:tcPr>
            <w:tcW w:w="992" w:type="dxa"/>
            <w:vAlign w:val="center"/>
          </w:tcPr>
          <w:p w14:paraId="0FB7905B" w14:textId="4779E800" w:rsidR="007E2095" w:rsidRPr="005F00DF" w:rsidRDefault="00EF215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</w:tcPr>
          <w:p w14:paraId="25BBB370" w14:textId="2AC634DF" w:rsidR="007E2095" w:rsidRPr="005F00DF" w:rsidRDefault="00EF215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</w:tcPr>
          <w:p w14:paraId="2CDF8483" w14:textId="10E725EF" w:rsidR="007E2095" w:rsidRPr="005F00DF" w:rsidRDefault="00EF215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7E2095" w:rsidRPr="00240769" w14:paraId="448FF0AD" w14:textId="77777777" w:rsidTr="00017338">
        <w:tc>
          <w:tcPr>
            <w:tcW w:w="817" w:type="dxa"/>
            <w:vAlign w:val="center"/>
          </w:tcPr>
          <w:p w14:paraId="31CD1BEA" w14:textId="0C2385A9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24B49B5A" w14:textId="3CE2E1C3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MB103 Eğitim Sosyolojisi – </w:t>
            </w:r>
            <w:r w:rsidR="003E7C1D" w:rsidRPr="005F00DF">
              <w:rPr>
                <w:rFonts w:asciiTheme="majorBidi" w:hAnsiTheme="majorBidi" w:cstheme="majorBidi"/>
                <w:sz w:val="20"/>
                <w:szCs w:val="20"/>
              </w:rPr>
              <w:t>E. BAKİLER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B8A024" w14:textId="0EA6E9EA" w:rsidR="007E2095" w:rsidRPr="005F00DF" w:rsidRDefault="00EF215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</w:tcPr>
          <w:p w14:paraId="28E453C1" w14:textId="3468704E" w:rsidR="007E2095" w:rsidRPr="005F00DF" w:rsidRDefault="00EF215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</w:tcPr>
          <w:p w14:paraId="5A6DE250" w14:textId="25A91FF4" w:rsidR="007E2095" w:rsidRPr="005F00DF" w:rsidRDefault="00EF215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7E2095" w:rsidRPr="00240769" w14:paraId="0FB79065" w14:textId="15EB719B" w:rsidTr="00017338">
        <w:tc>
          <w:tcPr>
            <w:tcW w:w="817" w:type="dxa"/>
            <w:vAlign w:val="center"/>
          </w:tcPr>
          <w:p w14:paraId="0FB7905F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61" w14:textId="3B401EC5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TDAE102/TDE1013/TDE109 Türkiye Türkçesi I – M. ŞEN </w:t>
            </w:r>
          </w:p>
        </w:tc>
        <w:tc>
          <w:tcPr>
            <w:tcW w:w="992" w:type="dxa"/>
            <w:vAlign w:val="center"/>
          </w:tcPr>
          <w:p w14:paraId="0FB79062" w14:textId="5B87577A" w:rsidR="007E2095" w:rsidRPr="005F00DF" w:rsidRDefault="005B1C6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0471FCE3" w14:textId="7233D5A8" w:rsidR="007E2095" w:rsidRPr="005F00DF" w:rsidRDefault="005B1C6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</w:tcPr>
          <w:p w14:paraId="23FF3F13" w14:textId="17EA8589" w:rsidR="007E2095" w:rsidRPr="005F00DF" w:rsidRDefault="00DF649C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09.00</w:t>
            </w:r>
          </w:p>
        </w:tc>
      </w:tr>
      <w:tr w:rsidR="007E2095" w:rsidRPr="00240769" w14:paraId="0FB79073" w14:textId="17DA0E8B" w:rsidTr="00017338">
        <w:tc>
          <w:tcPr>
            <w:tcW w:w="817" w:type="dxa"/>
            <w:vAlign w:val="center"/>
          </w:tcPr>
          <w:p w14:paraId="0FB7906D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6F" w14:textId="5472BFB1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TDAE103/TDE1007/TDE127 Osmanlı Türkçesi I – Ö.  TURAN </w:t>
            </w:r>
          </w:p>
        </w:tc>
        <w:tc>
          <w:tcPr>
            <w:tcW w:w="992" w:type="dxa"/>
            <w:vAlign w:val="center"/>
          </w:tcPr>
          <w:p w14:paraId="0FB79070" w14:textId="18674B37" w:rsidR="007E2095" w:rsidRPr="005F00DF" w:rsidRDefault="0052074C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074C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236CBA26" w14:textId="7EC62F22" w:rsidR="007E2095" w:rsidRPr="005F00DF" w:rsidRDefault="00400C0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</w:tcPr>
          <w:p w14:paraId="1D2DFA81" w14:textId="71D1856C" w:rsidR="007E2095" w:rsidRPr="005F00DF" w:rsidRDefault="0055161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813E3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7E2095" w:rsidRPr="00240769" w14:paraId="0FB7907A" w14:textId="07EFF145" w:rsidTr="00017338">
        <w:tc>
          <w:tcPr>
            <w:tcW w:w="817" w:type="dxa"/>
            <w:vAlign w:val="center"/>
          </w:tcPr>
          <w:p w14:paraId="0FB79074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76" w14:textId="27D09E33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GK103/TDE1027/TDE153 </w:t>
            </w:r>
            <w:r w:rsidR="00DF649C"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– B. ASİLTÜRK</w:t>
            </w:r>
          </w:p>
        </w:tc>
        <w:tc>
          <w:tcPr>
            <w:tcW w:w="992" w:type="dxa"/>
            <w:vAlign w:val="center"/>
          </w:tcPr>
          <w:p w14:paraId="0FB79077" w14:textId="0951C2A7" w:rsidR="007E2095" w:rsidRPr="005F00DF" w:rsidRDefault="00DF649C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1B07A5B5" w14:textId="18BC6EB3" w:rsidR="007E2095" w:rsidRPr="005F00DF" w:rsidRDefault="00400C0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</w:tcPr>
          <w:p w14:paraId="0F6CC8BB" w14:textId="0FEF7FE1" w:rsidR="007E2095" w:rsidRPr="005F00DF" w:rsidRDefault="00400C0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7E2095" w:rsidRPr="00240769" w14:paraId="0FB79080" w14:textId="5B5D5558" w:rsidTr="00017338">
        <w:tc>
          <w:tcPr>
            <w:tcW w:w="817" w:type="dxa"/>
            <w:vAlign w:val="center"/>
          </w:tcPr>
          <w:p w14:paraId="0FB7907B" w14:textId="77777777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7C" w14:textId="5E890E9A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TDAE101/TDE111 Edebiyat Bilgi ve Kuramları I – M. BABACAN</w:t>
            </w:r>
          </w:p>
        </w:tc>
        <w:tc>
          <w:tcPr>
            <w:tcW w:w="992" w:type="dxa"/>
            <w:vAlign w:val="center"/>
          </w:tcPr>
          <w:p w14:paraId="0FB7907D" w14:textId="6ED9AEC0" w:rsidR="007E2095" w:rsidRPr="005F00DF" w:rsidRDefault="0052074C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269FFFA4" w14:textId="52D848FB" w:rsidR="007E2095" w:rsidRPr="005F00DF" w:rsidRDefault="0052074C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2074C"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</w:tcPr>
          <w:p w14:paraId="631EF4EB" w14:textId="4E74B893" w:rsidR="007E2095" w:rsidRPr="005F00DF" w:rsidRDefault="0052074C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7E2095" w:rsidRPr="00240769" w14:paraId="59829127" w14:textId="77777777" w:rsidTr="00017338">
        <w:tc>
          <w:tcPr>
            <w:tcW w:w="817" w:type="dxa"/>
            <w:vAlign w:val="center"/>
          </w:tcPr>
          <w:p w14:paraId="7FE13C2F" w14:textId="01076CDF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7ECEE0F0" w14:textId="1BEC3930" w:rsidR="007E2095" w:rsidRPr="005F00DF" w:rsidRDefault="007E209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GK104/TDE209 Bilişim Teknolojileri – N. GÜRBULAK </w:t>
            </w:r>
          </w:p>
        </w:tc>
        <w:tc>
          <w:tcPr>
            <w:tcW w:w="992" w:type="dxa"/>
            <w:vAlign w:val="center"/>
          </w:tcPr>
          <w:p w14:paraId="61985FC8" w14:textId="687ACDA8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F5A98" w14:textId="24EAAFCF" w:rsidR="007E2095" w:rsidRPr="005F00DF" w:rsidRDefault="00DE07C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5633203" w14:textId="7E57F12C" w:rsidR="007E2095" w:rsidRPr="005F00DF" w:rsidRDefault="007E209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75555" w:rsidRPr="00240769" w14:paraId="0FB79087" w14:textId="35A6BA02" w:rsidTr="00017338">
        <w:tc>
          <w:tcPr>
            <w:tcW w:w="817" w:type="dxa"/>
            <w:vAlign w:val="center"/>
          </w:tcPr>
          <w:p w14:paraId="0FB79081" w14:textId="77777777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0FB79083" w14:textId="0D182ED8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TDE1051/TDE151 Eski Türk Edebiyatı Giriş </w:t>
            </w:r>
            <w:r w:rsidR="00813E3E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– E. TAŞTAN </w:t>
            </w:r>
          </w:p>
        </w:tc>
        <w:tc>
          <w:tcPr>
            <w:tcW w:w="992" w:type="dxa"/>
            <w:vAlign w:val="center"/>
          </w:tcPr>
          <w:p w14:paraId="0FB79084" w14:textId="4394162F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583AA203" w14:textId="2323D95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</w:tcPr>
          <w:p w14:paraId="5C662B46" w14:textId="31550D3C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275555" w:rsidRPr="00240769" w14:paraId="15C33643" w14:textId="77777777" w:rsidTr="00017338">
        <w:tc>
          <w:tcPr>
            <w:tcW w:w="817" w:type="dxa"/>
            <w:vAlign w:val="center"/>
          </w:tcPr>
          <w:p w14:paraId="3E269780" w14:textId="54563B51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698ED673" w14:textId="2D0CC995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TDE1067/TDE167 Yeni Türk Edebiyatı Giriş I – M. BABACAN </w:t>
            </w:r>
          </w:p>
        </w:tc>
        <w:tc>
          <w:tcPr>
            <w:tcW w:w="992" w:type="dxa"/>
            <w:vAlign w:val="center"/>
          </w:tcPr>
          <w:p w14:paraId="27C5E886" w14:textId="5A014578" w:rsidR="00275555" w:rsidRPr="005F00DF" w:rsidRDefault="00F73F9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AEF-205</w:t>
            </w:r>
          </w:p>
        </w:tc>
        <w:tc>
          <w:tcPr>
            <w:tcW w:w="1984" w:type="dxa"/>
          </w:tcPr>
          <w:p w14:paraId="6E7621FC" w14:textId="6773A156" w:rsidR="00275555" w:rsidRPr="005F00DF" w:rsidRDefault="00F73F9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73F99"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</w:tcPr>
          <w:p w14:paraId="4502C16C" w14:textId="5AB3659A" w:rsidR="00275555" w:rsidRPr="005F00DF" w:rsidRDefault="00F73F99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275555" w:rsidRPr="00240769" w14:paraId="237EA1AB" w14:textId="77777777" w:rsidTr="00017338">
        <w:tc>
          <w:tcPr>
            <w:tcW w:w="817" w:type="dxa"/>
            <w:vAlign w:val="center"/>
          </w:tcPr>
          <w:p w14:paraId="7D055CA3" w14:textId="0B2E78A2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14:paraId="51BFD12D" w14:textId="18B85B19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TDE137 Türk Halk Edebiyatına Giriş – M. AÇA</w:t>
            </w:r>
          </w:p>
        </w:tc>
        <w:tc>
          <w:tcPr>
            <w:tcW w:w="992" w:type="dxa"/>
            <w:vAlign w:val="center"/>
          </w:tcPr>
          <w:p w14:paraId="46C87DD8" w14:textId="6CAD1FBF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0A0C9" w14:textId="2D6C0AE5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750648" w14:textId="28800F3E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75555" w:rsidRPr="00240769" w14:paraId="1B989907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EDFF6F0" w14:textId="735A6445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111491B" w14:textId="5F12E7FB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MB202 Öğretim İlke ve Yöntemleri – L. DENİZ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2E4449" w14:textId="1A85CB25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FE7632" w14:textId="1A9CC9A4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090F30" w14:textId="47C8CF1C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275555" w:rsidRPr="00240769" w14:paraId="433C2625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4244FAC" w14:textId="75904496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0112CF7" w14:textId="0C774D94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MB158 Eğitimde Program Dışı Etkinlikler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F6AB0A" w14:textId="3960045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B0C7805" w14:textId="6C3D2444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655A0A" w14:textId="4C128D1C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275555" w:rsidRPr="00240769" w14:paraId="6DE6E4B4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CC3216F" w14:textId="4DE0B1DE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64E68A9F" w14:textId="428C15AF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MB203 Öğretim Teknolojileri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60D3CB" w14:textId="1B8B89B4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CAA1160" w14:textId="386E5C56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6968D1" w14:textId="19BD0505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275555" w:rsidRPr="00240769" w14:paraId="60079685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C0CE8B9" w14:textId="3FB7DA28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648E59D" w14:textId="07F84441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EGT2060/EGT351 Öğrenme-Öğretme Kura</w:t>
            </w:r>
            <w:r w:rsidR="00017338">
              <w:rPr>
                <w:rFonts w:asciiTheme="majorBidi" w:hAnsiTheme="majorBidi" w:cstheme="majorBidi"/>
                <w:sz w:val="20"/>
                <w:szCs w:val="20"/>
              </w:rPr>
              <w:t>m ve Yaklaşımları – H. KARAGÜVEN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9D7ACC" w14:textId="2F0F2E25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AEF-301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7CB7E2" w14:textId="4B18FE87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A70F6C" w14:textId="18E970EA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275555" w:rsidRPr="00240769" w14:paraId="72D98C9F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2668ED" w14:textId="25D9D57D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2940232" w14:textId="4D78AEAA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TDAE164/TDE2051/TDE251 Türk Kültür Coğrafyası – M. ŞEN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25178C" w14:textId="45341D71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1053878" w14:textId="7B5A587B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540892" w14:textId="616C7FF9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09.00</w:t>
            </w:r>
          </w:p>
        </w:tc>
      </w:tr>
      <w:tr w:rsidR="00275555" w:rsidRPr="00240769" w14:paraId="299F5DB7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F4B549" w14:textId="10AF8121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CDB7F5F" w14:textId="655EB4CC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TDAE203/TDE2027/TDE227 Osmanlı Türkçesi III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B22EC8" w14:textId="3011E34D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B9B599" w14:textId="73843BD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0C05"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78B407" w14:textId="1266CECC" w:rsidR="00275555" w:rsidRPr="005F00DF" w:rsidRDefault="00551611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813E3E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275555" w:rsidRPr="00240769" w14:paraId="74B127E8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4206A8E" w14:textId="4B54EFC8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7AA49F60" w14:textId="69768DDC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TDAE202/TDE205 Türkiye Türkçesi III – M. ŞEN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832541" w14:textId="5384936B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39005B" w14:textId="320603D8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CFA9C7" w14:textId="61AB40A9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275555" w:rsidRPr="00240769" w14:paraId="70A493AA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1DB01E8" w14:textId="7DDA7530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9E5059D" w14:textId="2E94322F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TDAE205/TDE2021/TDE257 Eski Türk Edebiyatı I – E. TAŞTAN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1513D4" w14:textId="78216BAE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A683E9" w14:textId="352CE66D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1F3798" w14:textId="1690B2F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275555" w:rsidRPr="00240769" w14:paraId="192C1A53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B94CABE" w14:textId="4BFAAAAF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6329EFB" w14:textId="5F0ADE72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TDAE201 Türk Dili ve Edebiyatı Öğrenme ve </w:t>
            </w:r>
            <w:r w:rsidR="00017338">
              <w:rPr>
                <w:rFonts w:asciiTheme="majorBidi" w:hAnsiTheme="majorBidi" w:cstheme="majorBidi"/>
                <w:sz w:val="20"/>
                <w:szCs w:val="20"/>
              </w:rPr>
              <w:t>Öğretme Yaklaşımları – M. BABACAN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09F9B8" w14:textId="362587F0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CBDEF51" w14:textId="6B54D5CA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92F0C8" w14:textId="37767CF0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275555" w:rsidRPr="00240769" w14:paraId="429882E9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AE3DF89" w14:textId="295ED70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3035C72" w14:textId="4C02FADD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TDAE204 Türk Halk Edebiyatı I – M. AÇA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FE3470" w14:textId="0BFB0A8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D2EA146" w14:textId="38CEF65A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EDEC8D" w14:textId="003D89A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275555" w:rsidRPr="00240769" w14:paraId="0FB79099" w14:textId="569702A1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FB79094" w14:textId="2944ED71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FB79095" w14:textId="0EF5F693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TDAE206/TDE2067/TDE267 Yeni Türk Edebiyatı I – S. UĞURCAN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79096" w14:textId="57A3D17D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4CD165" w14:textId="7BB7E7B1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0A1A02" w14:textId="59407459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275555" w:rsidRPr="00240769" w14:paraId="7E710118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74CE7AB" w14:textId="1F634266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C6084CE" w14:textId="1E646CB4" w:rsidR="00275555" w:rsidRPr="005F00DF" w:rsidRDefault="00275555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TDE2023/TDE459 Türk Halk Edebiyatı Tarihi – M. AÇA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D3AC12" w14:textId="62D4B9FE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C7D3B8E" w14:textId="15F02DF3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628ABB" w14:textId="49CB00F7" w:rsidR="00275555" w:rsidRPr="005F00DF" w:rsidRDefault="00275555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CF292A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.00</w:t>
            </w:r>
          </w:p>
        </w:tc>
      </w:tr>
      <w:tr w:rsidR="00E352FE" w:rsidRPr="00240769" w14:paraId="3D112A90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043FBC4" w14:textId="2A0978A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B1E6664" w14:textId="4FDAA7A4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TDE261 Metin Tahlili I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4B0284" w14:textId="7184196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0AC42EB" w14:textId="73D00A4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8FF75A" w14:textId="0F27B2C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5DFCC236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69A9B3F" w14:textId="0F7A0E0F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4429DED" w14:textId="4DA85D60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TDE259 Eski Anadolu Türkçesi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B13F01" w14:textId="1B4BCB36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CABBCA" w14:textId="45BFA45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931797" w14:textId="640F9F20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10.30</w:t>
            </w:r>
          </w:p>
        </w:tc>
      </w:tr>
      <w:tr w:rsidR="00E352FE" w:rsidRPr="00240769" w14:paraId="238B5E79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4B380F6" w14:textId="3315E28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567340F" w14:textId="62727F2F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TDE205 Dilbilgisi III: Sözcük Bilgisi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5035B" w14:textId="10D194BF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99EA715" w14:textId="4AEB5509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7C8F1E" w14:textId="6157526C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10.30</w:t>
            </w:r>
          </w:p>
        </w:tc>
      </w:tr>
      <w:tr w:rsidR="00E352FE" w:rsidRPr="00240769" w14:paraId="4D334FE9" w14:textId="77777777" w:rsidTr="00017338">
        <w:tc>
          <w:tcPr>
            <w:tcW w:w="817" w:type="dxa"/>
            <w:shd w:val="clear" w:color="auto" w:fill="FFFFFF" w:themeFill="background1"/>
            <w:vAlign w:val="center"/>
          </w:tcPr>
          <w:p w14:paraId="59B0E627" w14:textId="5E9E7ADD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727A5715" w14:textId="1437048A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EGT3071 Sınıf Yönetimi – A. ÖZDEMİR</w:t>
            </w:r>
          </w:p>
        </w:tc>
        <w:tc>
          <w:tcPr>
            <w:tcW w:w="992" w:type="dxa"/>
            <w:vAlign w:val="center"/>
          </w:tcPr>
          <w:p w14:paraId="5A6BB691" w14:textId="2265D392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</w:tcPr>
          <w:p w14:paraId="7147AEEA" w14:textId="23DC457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</w:tcPr>
          <w:p w14:paraId="660E49D5" w14:textId="5460D8B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E352FE" w:rsidRPr="00240769" w14:paraId="5F43438D" w14:textId="77777777" w:rsidTr="00017338">
        <w:tc>
          <w:tcPr>
            <w:tcW w:w="817" w:type="dxa"/>
            <w:shd w:val="clear" w:color="auto" w:fill="FFFFFF" w:themeFill="background1"/>
            <w:vAlign w:val="center"/>
          </w:tcPr>
          <w:p w14:paraId="2FECA60B" w14:textId="634D6A4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24AACC0A" w14:textId="73A89FE1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TDE3073/351 Karahanlı Türkçesi – M. ŞEN</w:t>
            </w:r>
          </w:p>
        </w:tc>
        <w:tc>
          <w:tcPr>
            <w:tcW w:w="992" w:type="dxa"/>
            <w:vAlign w:val="center"/>
          </w:tcPr>
          <w:p w14:paraId="47625F85" w14:textId="187C6469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23F73A86" w14:textId="7724D719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</w:tcPr>
          <w:p w14:paraId="5E8CEBE9" w14:textId="7068F36F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E352FE" w:rsidRPr="00240769" w14:paraId="0FB790A0" w14:textId="4E94A48E" w:rsidTr="00017338">
        <w:tc>
          <w:tcPr>
            <w:tcW w:w="817" w:type="dxa"/>
            <w:shd w:val="clear" w:color="auto" w:fill="FFFFFF" w:themeFill="background1"/>
            <w:vAlign w:val="center"/>
          </w:tcPr>
          <w:p w14:paraId="0FB7909A" w14:textId="419BAE1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0FB7909C" w14:textId="142F51A2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TDE3013/TDE475 Dilbilimine Giriş – D. UYGUN GÖKMEN</w:t>
            </w:r>
          </w:p>
        </w:tc>
        <w:tc>
          <w:tcPr>
            <w:tcW w:w="992" w:type="dxa"/>
            <w:vAlign w:val="center"/>
          </w:tcPr>
          <w:p w14:paraId="0FB7909D" w14:textId="7DFA312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3779AFBB" w14:textId="023BC2D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</w:tcPr>
          <w:p w14:paraId="52577219" w14:textId="49AF6623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E352FE" w:rsidRPr="00240769" w14:paraId="0FB790A6" w14:textId="7FC108C3" w:rsidTr="00017338">
        <w:tc>
          <w:tcPr>
            <w:tcW w:w="817" w:type="dxa"/>
            <w:shd w:val="clear" w:color="auto" w:fill="FFFFFF" w:themeFill="background1"/>
            <w:vAlign w:val="center"/>
          </w:tcPr>
          <w:p w14:paraId="0FB790A1" w14:textId="30D2435F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0FB790A2" w14:textId="2DDD6C61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TDE3063/TDE359 Eski Türk Edebiyatı Tarihi III – E. TAŞTAN</w:t>
            </w:r>
          </w:p>
        </w:tc>
        <w:tc>
          <w:tcPr>
            <w:tcW w:w="992" w:type="dxa"/>
            <w:vAlign w:val="center"/>
          </w:tcPr>
          <w:p w14:paraId="0FB790A3" w14:textId="4D65BC3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2B7A1F52" w14:textId="5BE3CE14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</w:tcPr>
          <w:p w14:paraId="071057A5" w14:textId="03705DD9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0FB790AC" w14:textId="18FF1A07" w:rsidTr="00017338">
        <w:tc>
          <w:tcPr>
            <w:tcW w:w="817" w:type="dxa"/>
            <w:shd w:val="clear" w:color="auto" w:fill="FFFFFF" w:themeFill="background1"/>
            <w:vAlign w:val="center"/>
          </w:tcPr>
          <w:p w14:paraId="0FB790A7" w14:textId="0D6F5AD9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0FB790A8" w14:textId="5F69F181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TDE3079/TDE361 Metin Şerhi I – E. TAŞTAN</w:t>
            </w:r>
          </w:p>
        </w:tc>
        <w:tc>
          <w:tcPr>
            <w:tcW w:w="992" w:type="dxa"/>
            <w:vAlign w:val="center"/>
          </w:tcPr>
          <w:p w14:paraId="0FB790A9" w14:textId="1C52455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0D964428" w14:textId="1B3B46A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</w:tcPr>
          <w:p w14:paraId="58C15C31" w14:textId="4C11DD3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E352FE" w:rsidRPr="00240769" w14:paraId="3F6A1990" w14:textId="77777777" w:rsidTr="00017338">
        <w:tc>
          <w:tcPr>
            <w:tcW w:w="817" w:type="dxa"/>
            <w:shd w:val="clear" w:color="auto" w:fill="FFFFFF" w:themeFill="background1"/>
            <w:vAlign w:val="center"/>
          </w:tcPr>
          <w:p w14:paraId="6F89C8EB" w14:textId="74C82246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13EDD456" w14:textId="3CD7C799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TDE3055/EGT202 Türk Dili ve Edebiyatında Materyal Tasarımı – N. ERCAN</w:t>
            </w:r>
          </w:p>
        </w:tc>
        <w:tc>
          <w:tcPr>
            <w:tcW w:w="992" w:type="dxa"/>
            <w:vAlign w:val="center"/>
          </w:tcPr>
          <w:p w14:paraId="25F7AF8D" w14:textId="0D52E556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vAlign w:val="center"/>
          </w:tcPr>
          <w:p w14:paraId="2A167291" w14:textId="45F55776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vAlign w:val="center"/>
          </w:tcPr>
          <w:p w14:paraId="3A35DCF3" w14:textId="755727E8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E352FE" w:rsidRPr="00240769" w14:paraId="0FB790B2" w14:textId="0CFA9D58" w:rsidTr="00017338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14:paraId="0FB790AD" w14:textId="05A7AE3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0FB790AE" w14:textId="0CD3B9F2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TDE3007/TDE357 Roman Tahlili – Ş. ALİŞ</w:t>
            </w:r>
          </w:p>
        </w:tc>
        <w:tc>
          <w:tcPr>
            <w:tcW w:w="992" w:type="dxa"/>
            <w:vAlign w:val="center"/>
          </w:tcPr>
          <w:p w14:paraId="0FB790AF" w14:textId="1A7670D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0572EEC5" w14:textId="26453C8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</w:tcPr>
          <w:p w14:paraId="253EBF14" w14:textId="492F7CD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1F38D378" w14:textId="77777777" w:rsidTr="00017338">
        <w:trPr>
          <w:trHeight w:val="266"/>
        </w:trPr>
        <w:tc>
          <w:tcPr>
            <w:tcW w:w="817" w:type="dxa"/>
            <w:shd w:val="clear" w:color="auto" w:fill="FFFFFF" w:themeFill="background1"/>
            <w:vAlign w:val="center"/>
          </w:tcPr>
          <w:p w14:paraId="7BC6C2BE" w14:textId="5DCFCDB0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1329F4A7" w14:textId="44EEE149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TDE3069/TDE367 Yeni Türk Edebiyatı Tarihi III – B. ASİLTÜRK</w:t>
            </w:r>
          </w:p>
        </w:tc>
        <w:tc>
          <w:tcPr>
            <w:tcW w:w="992" w:type="dxa"/>
            <w:vAlign w:val="center"/>
          </w:tcPr>
          <w:p w14:paraId="4B9B676F" w14:textId="58F29FAC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</w:tcPr>
          <w:p w14:paraId="23DBF314" w14:textId="7222E85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</w:tcPr>
          <w:p w14:paraId="4809135E" w14:textId="1FEE8FC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0FB790C5" w14:textId="4E545339" w:rsidTr="00017338">
        <w:tc>
          <w:tcPr>
            <w:tcW w:w="817" w:type="dxa"/>
            <w:shd w:val="clear" w:color="auto" w:fill="FFFFFF" w:themeFill="background1"/>
            <w:vAlign w:val="center"/>
          </w:tcPr>
          <w:p w14:paraId="0FB790BF" w14:textId="29787090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0FB790C1" w14:textId="400B08DA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TDE331 Yazı Atölyesi I – M. BABACAN</w:t>
            </w:r>
          </w:p>
        </w:tc>
        <w:tc>
          <w:tcPr>
            <w:tcW w:w="992" w:type="dxa"/>
            <w:vAlign w:val="center"/>
          </w:tcPr>
          <w:p w14:paraId="0FB790C2" w14:textId="01606001" w:rsidR="00E352FE" w:rsidRPr="005951C4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51C4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</w:tcPr>
          <w:p w14:paraId="14097DFD" w14:textId="0D06FB2F" w:rsidR="00E352FE" w:rsidRPr="005951C4" w:rsidRDefault="005951C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51C4"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</w:tcPr>
          <w:p w14:paraId="4B3302F0" w14:textId="164838A4" w:rsidR="00E352FE" w:rsidRPr="005951C4" w:rsidRDefault="005951C4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51C4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E352FE" w:rsidRPr="00240769" w14:paraId="0FB790CC" w14:textId="7F049B95" w:rsidTr="00017338">
        <w:tc>
          <w:tcPr>
            <w:tcW w:w="817" w:type="dxa"/>
            <w:shd w:val="clear" w:color="auto" w:fill="FFFFFF" w:themeFill="background1"/>
            <w:vAlign w:val="center"/>
          </w:tcPr>
          <w:p w14:paraId="0FB790C6" w14:textId="5C12A524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088" w:type="dxa"/>
            <w:shd w:val="clear" w:color="auto" w:fill="FFFFFF" w:themeFill="background1"/>
          </w:tcPr>
          <w:p w14:paraId="0FB790C8" w14:textId="540E6EFC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TDE321 Dilbilgisi IV: Anlam Bilgisi – N. ERCAN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790C9" w14:textId="1646960D" w:rsidR="00E352FE" w:rsidRPr="005951C4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51C4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1A0A2" w14:textId="2CF7245A" w:rsidR="00E352FE" w:rsidRPr="005951C4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51C4"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auto"/>
          </w:tcPr>
          <w:p w14:paraId="7B0C4A47" w14:textId="203A49F1" w:rsidR="00E352FE" w:rsidRPr="005951C4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951C4"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65FB3E57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6D880C9" w14:textId="42D765B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1AD18440" w14:textId="5C66853B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EGT4003/EGT553 Rehberlik – H. ÇELİK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CB4DEF" w14:textId="7C818F53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79BCFC" w14:textId="51B60F6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416CA" w14:textId="50796783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E352FE" w:rsidRPr="00240769" w14:paraId="4BE77031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100FC98" w14:textId="1DA4963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DE75418" w14:textId="42960262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EGT450 Ölçme ve Değerlendirme – M. ULUMAN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9206BE" w14:textId="7571DA88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AEF-317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31981B1" w14:textId="06D4360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910E8A" w14:textId="162A725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E352FE" w:rsidRPr="00240769" w14:paraId="07A32DE3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05258EC" w14:textId="71BBC73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722A0E4D" w14:textId="204BD8CD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TDE4071/TDE355 Çağdaş Türk Lehçeleri </w:t>
            </w:r>
            <w:r w:rsidR="00813E3E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>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73A57F" w14:textId="0287500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9A0D539" w14:textId="74F99F2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A20CE9C" w14:textId="275CA8A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10.30</w:t>
            </w:r>
          </w:p>
        </w:tc>
      </w:tr>
      <w:tr w:rsidR="00E352FE" w:rsidRPr="00240769" w14:paraId="0CE62921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683C490" w14:textId="46B7D469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818BFAD" w14:textId="0102DD9B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TDE4069 Cumhuriyet Devri Türk Edebiyatı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 Nesir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- M. BABACAN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7E10F6" w14:textId="1295679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5D814A" w14:textId="08B3D5E3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5B825" w14:textId="76212A9F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E352FE" w:rsidRPr="00240769" w14:paraId="022FF687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2F77B97" w14:textId="6FA10EB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B4D2041" w14:textId="1547BB7B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TDE4075/TDE505 Diksiyon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DB33A1" w14:textId="53D5E3F8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589569" w14:textId="6F9D4383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13.11.2019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68A288" w14:textId="7F33FA10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13.00</w:t>
            </w:r>
          </w:p>
        </w:tc>
      </w:tr>
      <w:tr w:rsidR="00E352FE" w:rsidRPr="00240769" w14:paraId="054CE9DE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C4A52EA" w14:textId="2D32D14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A5BBC91" w14:textId="2498847F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THU100 Topluma Hizmet Uygulamaları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DCD2E" w14:textId="76900616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955AFE" w14:textId="5AE650D3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D090B9" w14:textId="3862150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</w:p>
        </w:tc>
      </w:tr>
      <w:tr w:rsidR="00E352FE" w:rsidRPr="00240769" w14:paraId="6E6B4278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2B4A943" w14:textId="5EB6A2CC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17CE5159" w14:textId="22DD04CF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EGT4085/EGT405 Okul Deneyimi – M. BABACAN – E. TAŞTAN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138D49" w14:textId="75844814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200E13" w14:textId="50B7921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C8BF99" w14:textId="0CF6437C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</w:p>
        </w:tc>
      </w:tr>
      <w:tr w:rsidR="00E352FE" w:rsidRPr="00240769" w14:paraId="57FF5196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A241092" w14:textId="7DC2716D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749C5FDE" w14:textId="005B08CF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TDE4009/TDE471 Türk Dünyası Çağdaş Edebiyatı – M. GENCELİ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16B5A5" w14:textId="0B6D566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43474B" w14:textId="3C7DF78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13.11.2019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12E59C" w14:textId="025082B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5D77CD54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916B502" w14:textId="21BDA75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372AD7FB" w14:textId="03CA84E3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TDE4011/TDE469 Türk Tenkit Tarihi – S. UĞURCAN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AC9240" w14:textId="686E49F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4736176" w14:textId="32CBCC3C" w:rsidR="00E352FE" w:rsidRPr="00400C05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0C05">
              <w:rPr>
                <w:rFonts w:asciiTheme="majorBidi" w:hAnsiTheme="majorBidi" w:cstheme="majorBidi"/>
                <w:sz w:val="20"/>
                <w:szCs w:val="20"/>
              </w:rPr>
              <w:t>12.11.2019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6EDF42" w14:textId="4F66E9AB" w:rsidR="00E352FE" w:rsidRPr="00400C05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00C05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E352FE" w:rsidRPr="00240769" w14:paraId="35705ABE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9B3C7D4" w14:textId="16C3523B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1105DA46" w14:textId="6BBCF5CD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TDE467 Örneklerle Batı Edebiyatı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936322" w14:textId="3CE3CD5F" w:rsidR="00E352FE" w:rsidRPr="005F00DF" w:rsidRDefault="0001733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AEF-301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94ECF91" w14:textId="37C0B69A" w:rsidR="00E352FE" w:rsidRPr="005F00DF" w:rsidRDefault="00017338" w:rsidP="00017338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</w:t>
            </w:r>
            <w:r w:rsidR="00E352FE">
              <w:rPr>
                <w:rFonts w:asciiTheme="majorBidi" w:hAnsiTheme="majorBidi" w:cstheme="majorBidi"/>
                <w:sz w:val="20"/>
                <w:szCs w:val="20"/>
              </w:rPr>
              <w:t xml:space="preserve">.11.2019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7DBAB4" w14:textId="28A14FE0" w:rsidR="00E352FE" w:rsidRPr="005F00DF" w:rsidRDefault="0001733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E352FE" w:rsidRPr="00240769" w14:paraId="5882FAC6" w14:textId="7777777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1CD0C46" w14:textId="469BBC0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725CA0FC" w14:textId="5F89293D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TDE461 Cumhuriyet Devri Türk Edebiyatı I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98CF4B" w14:textId="5697DE64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F5551E2" w14:textId="16702BED" w:rsidR="00E352FE" w:rsidRPr="005F00DF" w:rsidRDefault="0001733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17338">
              <w:rPr>
                <w:rFonts w:asciiTheme="majorBidi" w:hAnsiTheme="majorBidi" w:cstheme="majorBidi"/>
                <w:sz w:val="20"/>
                <w:szCs w:val="20"/>
              </w:rPr>
              <w:t>15.11.2019 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732F237" w14:textId="6A845689" w:rsidR="00E352FE" w:rsidRPr="005F00DF" w:rsidRDefault="0001733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</w:t>
            </w:r>
            <w:r w:rsidR="00E352FE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E352FE" w:rsidRPr="00240769" w14:paraId="0FB790DF" w14:textId="3A2C0C97" w:rsidTr="0001733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FB790D9" w14:textId="6E02861D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FB790DB" w14:textId="71E00430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TDE463 Sesli Okuma Sanatı 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790DC" w14:textId="6417DF07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6EBDB1D" w14:textId="02D40ED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141D4B4" w14:textId="1C4A659D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267CB"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0FB790EB" w14:textId="05E9DB47" w:rsidTr="00017338">
        <w:tc>
          <w:tcPr>
            <w:tcW w:w="817" w:type="dxa"/>
            <w:vAlign w:val="center"/>
          </w:tcPr>
          <w:p w14:paraId="0FB790E6" w14:textId="610A308D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0FB790E7" w14:textId="34749F6E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TDE501 Özel Öğretim Yöntemleri II – N. ERCAN</w:t>
            </w:r>
          </w:p>
        </w:tc>
        <w:tc>
          <w:tcPr>
            <w:tcW w:w="992" w:type="dxa"/>
            <w:vAlign w:val="center"/>
          </w:tcPr>
          <w:p w14:paraId="0FB790E8" w14:textId="077C11C5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984" w:type="dxa"/>
            <w:vAlign w:val="center"/>
          </w:tcPr>
          <w:p w14:paraId="778DE8BD" w14:textId="3DC27148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14.11.2019 Perşembe</w:t>
            </w:r>
          </w:p>
        </w:tc>
        <w:tc>
          <w:tcPr>
            <w:tcW w:w="709" w:type="dxa"/>
          </w:tcPr>
          <w:p w14:paraId="1A269279" w14:textId="6780B244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267CB"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E352FE" w:rsidRPr="00240769" w14:paraId="0FB790F7" w14:textId="2135BF13" w:rsidTr="00017338">
        <w:tc>
          <w:tcPr>
            <w:tcW w:w="817" w:type="dxa"/>
            <w:vAlign w:val="center"/>
          </w:tcPr>
          <w:p w14:paraId="0FB790F2" w14:textId="39C91F1E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14:paraId="0FB790F3" w14:textId="1F82A288" w:rsidR="00E352FE" w:rsidRPr="005F00DF" w:rsidRDefault="00E352FE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TDE503 Cumhuriyet Devri T. Ed. III –M. BABACAN</w:t>
            </w:r>
          </w:p>
        </w:tc>
        <w:tc>
          <w:tcPr>
            <w:tcW w:w="992" w:type="dxa"/>
            <w:vAlign w:val="center"/>
          </w:tcPr>
          <w:p w14:paraId="0FB790F4" w14:textId="6046A034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984" w:type="dxa"/>
          </w:tcPr>
          <w:p w14:paraId="25F01166" w14:textId="107CD511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11.11.2019 Pazartesi</w:t>
            </w:r>
          </w:p>
        </w:tc>
        <w:tc>
          <w:tcPr>
            <w:tcW w:w="709" w:type="dxa"/>
          </w:tcPr>
          <w:p w14:paraId="05D83333" w14:textId="2006AF6A" w:rsidR="00E352FE" w:rsidRPr="005F00DF" w:rsidRDefault="00E352FE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</w:tbl>
    <w:p w14:paraId="0FB79189" w14:textId="67E9D9FE" w:rsidR="00C06E75" w:rsidRDefault="00C06E75" w:rsidP="00240769">
      <w:pPr>
        <w:ind w:right="-993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7466C4C" w14:textId="4F4E14BD" w:rsidR="00401991" w:rsidRPr="00240769" w:rsidRDefault="00401991" w:rsidP="00401991">
      <w:pPr>
        <w:ind w:left="-1134" w:right="-993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NOT: Ana bilim dalı başkanlığının bilgisi ve izni olmaksızın hiçbir sınavın tarihi, saati ve yeri değiştirilemez.</w:t>
      </w:r>
      <w:bookmarkStart w:id="0" w:name="_GoBack"/>
      <w:bookmarkEnd w:id="0"/>
    </w:p>
    <w:sectPr w:rsidR="00401991" w:rsidRPr="00240769" w:rsidSect="00997C5A">
      <w:headerReference w:type="default" r:id="rId7"/>
      <w:pgSz w:w="11906" w:h="16838"/>
      <w:pgMar w:top="851" w:right="42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43E8A" w14:textId="77777777" w:rsidR="007D2A64" w:rsidRDefault="007D2A64" w:rsidP="00E37FD5">
      <w:pPr>
        <w:spacing w:after="0" w:line="240" w:lineRule="auto"/>
      </w:pPr>
      <w:r>
        <w:separator/>
      </w:r>
    </w:p>
  </w:endnote>
  <w:endnote w:type="continuationSeparator" w:id="0">
    <w:p w14:paraId="6DF3BB43" w14:textId="77777777" w:rsidR="007D2A64" w:rsidRDefault="007D2A64" w:rsidP="00E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BA8A2" w14:textId="77777777" w:rsidR="007D2A64" w:rsidRDefault="007D2A64" w:rsidP="00E37FD5">
      <w:pPr>
        <w:spacing w:after="0" w:line="240" w:lineRule="auto"/>
      </w:pPr>
      <w:r>
        <w:separator/>
      </w:r>
    </w:p>
  </w:footnote>
  <w:footnote w:type="continuationSeparator" w:id="0">
    <w:p w14:paraId="7E12EEA0" w14:textId="77777777" w:rsidR="007D2A64" w:rsidRDefault="007D2A64" w:rsidP="00E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9C04E" w14:textId="18154B99" w:rsidR="00351335" w:rsidRDefault="00C82E3D" w:rsidP="00997C5A">
    <w:pPr>
      <w:spacing w:after="0"/>
      <w:ind w:left="-709"/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623D59">
      <w:rPr>
        <w:b/>
        <w:sz w:val="28"/>
        <w:szCs w:val="28"/>
      </w:rPr>
      <w:t>9</w:t>
    </w:r>
    <w:r w:rsidR="007E2095">
      <w:rPr>
        <w:b/>
        <w:sz w:val="28"/>
        <w:szCs w:val="28"/>
      </w:rPr>
      <w:t>-2020</w:t>
    </w:r>
    <w:r w:rsidR="00F25FA0">
      <w:rPr>
        <w:b/>
        <w:sz w:val="28"/>
        <w:szCs w:val="28"/>
      </w:rPr>
      <w:t xml:space="preserve"> EĞİTİM-ÖĞRETİM YILI GÜZ </w:t>
    </w:r>
    <w:r w:rsidR="00351335">
      <w:rPr>
        <w:b/>
        <w:sz w:val="28"/>
        <w:szCs w:val="28"/>
      </w:rPr>
      <w:t>YARIYILI</w:t>
    </w:r>
  </w:p>
  <w:p w14:paraId="0FB79190" w14:textId="34217D28" w:rsidR="00E37FD5" w:rsidRPr="003C5AF9" w:rsidRDefault="00E37FD5" w:rsidP="00997C5A">
    <w:pPr>
      <w:spacing w:after="0"/>
      <w:ind w:left="-709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TÜRK DİLİ VE EDEBİYATI </w:t>
    </w:r>
    <w:r w:rsidR="00997C5A">
      <w:rPr>
        <w:b/>
        <w:sz w:val="28"/>
        <w:szCs w:val="28"/>
      </w:rPr>
      <w:t>ÖĞRETMENLİĞİ</w:t>
    </w:r>
    <w:r>
      <w:rPr>
        <w:b/>
        <w:sz w:val="28"/>
        <w:szCs w:val="28"/>
      </w:rPr>
      <w:t xml:space="preserve"> A.B.D. LİSANS PROGRAMI </w:t>
    </w:r>
    <w:r w:rsidR="00351335">
      <w:rPr>
        <w:b/>
        <w:sz w:val="28"/>
        <w:szCs w:val="28"/>
      </w:rPr>
      <w:t>VİZE</w:t>
    </w:r>
    <w:r>
      <w:rPr>
        <w:b/>
        <w:sz w:val="28"/>
        <w:szCs w:val="28"/>
      </w:rPr>
      <w:t xml:space="preserve"> SINAVLARI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5"/>
    <w:rsid w:val="00014743"/>
    <w:rsid w:val="00017338"/>
    <w:rsid w:val="0002017D"/>
    <w:rsid w:val="000328B1"/>
    <w:rsid w:val="000512B0"/>
    <w:rsid w:val="00074664"/>
    <w:rsid w:val="000758DD"/>
    <w:rsid w:val="00080A30"/>
    <w:rsid w:val="00084E62"/>
    <w:rsid w:val="00085F6D"/>
    <w:rsid w:val="000914AF"/>
    <w:rsid w:val="00093E89"/>
    <w:rsid w:val="000A0B81"/>
    <w:rsid w:val="000A4996"/>
    <w:rsid w:val="000B23DB"/>
    <w:rsid w:val="000C0C44"/>
    <w:rsid w:val="000C1E0F"/>
    <w:rsid w:val="000C38A4"/>
    <w:rsid w:val="000C69A5"/>
    <w:rsid w:val="000D5F90"/>
    <w:rsid w:val="000F06B6"/>
    <w:rsid w:val="000F324E"/>
    <w:rsid w:val="00104188"/>
    <w:rsid w:val="00115706"/>
    <w:rsid w:val="001227E7"/>
    <w:rsid w:val="0012761C"/>
    <w:rsid w:val="00181B65"/>
    <w:rsid w:val="00181F69"/>
    <w:rsid w:val="00182E50"/>
    <w:rsid w:val="001A6A17"/>
    <w:rsid w:val="001B45BB"/>
    <w:rsid w:val="001B7324"/>
    <w:rsid w:val="001D131B"/>
    <w:rsid w:val="001D2BA1"/>
    <w:rsid w:val="001D717A"/>
    <w:rsid w:val="001F4C6F"/>
    <w:rsid w:val="0020105D"/>
    <w:rsid w:val="0020381C"/>
    <w:rsid w:val="00204794"/>
    <w:rsid w:val="002108FC"/>
    <w:rsid w:val="00211A24"/>
    <w:rsid w:val="00212BA7"/>
    <w:rsid w:val="00213DC8"/>
    <w:rsid w:val="00226D3A"/>
    <w:rsid w:val="002273BB"/>
    <w:rsid w:val="00232AB6"/>
    <w:rsid w:val="00237A6E"/>
    <w:rsid w:val="00240769"/>
    <w:rsid w:val="00242E71"/>
    <w:rsid w:val="002563D5"/>
    <w:rsid w:val="002571A8"/>
    <w:rsid w:val="00270856"/>
    <w:rsid w:val="00271347"/>
    <w:rsid w:val="00275555"/>
    <w:rsid w:val="00276198"/>
    <w:rsid w:val="00277D62"/>
    <w:rsid w:val="00295100"/>
    <w:rsid w:val="002B4393"/>
    <w:rsid w:val="002B5A61"/>
    <w:rsid w:val="002B6995"/>
    <w:rsid w:val="002C0D5A"/>
    <w:rsid w:val="002C6346"/>
    <w:rsid w:val="002D32DE"/>
    <w:rsid w:val="002D7429"/>
    <w:rsid w:val="002D778E"/>
    <w:rsid w:val="00307FC5"/>
    <w:rsid w:val="00312EFA"/>
    <w:rsid w:val="00323C17"/>
    <w:rsid w:val="00342A57"/>
    <w:rsid w:val="00343E1C"/>
    <w:rsid w:val="00351335"/>
    <w:rsid w:val="00353002"/>
    <w:rsid w:val="00370682"/>
    <w:rsid w:val="00376470"/>
    <w:rsid w:val="003904D3"/>
    <w:rsid w:val="00395EF1"/>
    <w:rsid w:val="003A3EF5"/>
    <w:rsid w:val="003C27DF"/>
    <w:rsid w:val="003C5AF9"/>
    <w:rsid w:val="003C66E3"/>
    <w:rsid w:val="003E302F"/>
    <w:rsid w:val="003E523E"/>
    <w:rsid w:val="003E7C1D"/>
    <w:rsid w:val="003E7F39"/>
    <w:rsid w:val="003F2AF3"/>
    <w:rsid w:val="003F5871"/>
    <w:rsid w:val="003F7697"/>
    <w:rsid w:val="00400C05"/>
    <w:rsid w:val="0040105E"/>
    <w:rsid w:val="004018DC"/>
    <w:rsid w:val="00401991"/>
    <w:rsid w:val="00404878"/>
    <w:rsid w:val="00405D83"/>
    <w:rsid w:val="004176A8"/>
    <w:rsid w:val="00425C05"/>
    <w:rsid w:val="004267CB"/>
    <w:rsid w:val="00430EE8"/>
    <w:rsid w:val="00453B1C"/>
    <w:rsid w:val="00456F0B"/>
    <w:rsid w:val="00472EA1"/>
    <w:rsid w:val="00474577"/>
    <w:rsid w:val="00491D13"/>
    <w:rsid w:val="00494053"/>
    <w:rsid w:val="00494BED"/>
    <w:rsid w:val="00494E11"/>
    <w:rsid w:val="004A0843"/>
    <w:rsid w:val="004A0B88"/>
    <w:rsid w:val="004A4788"/>
    <w:rsid w:val="004B1624"/>
    <w:rsid w:val="004B663E"/>
    <w:rsid w:val="004B79DF"/>
    <w:rsid w:val="004C0248"/>
    <w:rsid w:val="004C0B34"/>
    <w:rsid w:val="004C6B34"/>
    <w:rsid w:val="004D609F"/>
    <w:rsid w:val="005006D1"/>
    <w:rsid w:val="00511D88"/>
    <w:rsid w:val="00513900"/>
    <w:rsid w:val="00514DBF"/>
    <w:rsid w:val="0051513C"/>
    <w:rsid w:val="005177FC"/>
    <w:rsid w:val="0052074C"/>
    <w:rsid w:val="00550B6E"/>
    <w:rsid w:val="00551611"/>
    <w:rsid w:val="005572E1"/>
    <w:rsid w:val="00577966"/>
    <w:rsid w:val="005804C7"/>
    <w:rsid w:val="00583A9A"/>
    <w:rsid w:val="00584A55"/>
    <w:rsid w:val="0059075F"/>
    <w:rsid w:val="005940F8"/>
    <w:rsid w:val="005951C4"/>
    <w:rsid w:val="0059534B"/>
    <w:rsid w:val="00595C5A"/>
    <w:rsid w:val="005A1BFB"/>
    <w:rsid w:val="005B1C61"/>
    <w:rsid w:val="005B25C0"/>
    <w:rsid w:val="005B67D2"/>
    <w:rsid w:val="005C091A"/>
    <w:rsid w:val="005D03E5"/>
    <w:rsid w:val="005D1993"/>
    <w:rsid w:val="005D1D54"/>
    <w:rsid w:val="005D4610"/>
    <w:rsid w:val="005E7084"/>
    <w:rsid w:val="005F00DF"/>
    <w:rsid w:val="005F13AB"/>
    <w:rsid w:val="005F2BA8"/>
    <w:rsid w:val="006144BF"/>
    <w:rsid w:val="00615486"/>
    <w:rsid w:val="00622E20"/>
    <w:rsid w:val="00623D59"/>
    <w:rsid w:val="00624B9D"/>
    <w:rsid w:val="00627068"/>
    <w:rsid w:val="0063357A"/>
    <w:rsid w:val="00633F63"/>
    <w:rsid w:val="00636D78"/>
    <w:rsid w:val="00665262"/>
    <w:rsid w:val="0066602B"/>
    <w:rsid w:val="006718BE"/>
    <w:rsid w:val="006725BE"/>
    <w:rsid w:val="00674D86"/>
    <w:rsid w:val="00675A87"/>
    <w:rsid w:val="00676386"/>
    <w:rsid w:val="00680E54"/>
    <w:rsid w:val="0068322D"/>
    <w:rsid w:val="006975A9"/>
    <w:rsid w:val="006C1B4C"/>
    <w:rsid w:val="006C5D13"/>
    <w:rsid w:val="006D405A"/>
    <w:rsid w:val="006F06AE"/>
    <w:rsid w:val="006F1F2F"/>
    <w:rsid w:val="006F3016"/>
    <w:rsid w:val="006F5D89"/>
    <w:rsid w:val="00700D40"/>
    <w:rsid w:val="0071175B"/>
    <w:rsid w:val="00713A17"/>
    <w:rsid w:val="00714627"/>
    <w:rsid w:val="00727244"/>
    <w:rsid w:val="00740366"/>
    <w:rsid w:val="007454AA"/>
    <w:rsid w:val="007471CA"/>
    <w:rsid w:val="00762D61"/>
    <w:rsid w:val="00770C92"/>
    <w:rsid w:val="00786596"/>
    <w:rsid w:val="007965B8"/>
    <w:rsid w:val="00797AB4"/>
    <w:rsid w:val="007A063B"/>
    <w:rsid w:val="007A4713"/>
    <w:rsid w:val="007A6B2F"/>
    <w:rsid w:val="007B39F9"/>
    <w:rsid w:val="007C041B"/>
    <w:rsid w:val="007C2612"/>
    <w:rsid w:val="007C438A"/>
    <w:rsid w:val="007D2A64"/>
    <w:rsid w:val="007D409D"/>
    <w:rsid w:val="007E2095"/>
    <w:rsid w:val="007E74D1"/>
    <w:rsid w:val="007F4ACD"/>
    <w:rsid w:val="008010C8"/>
    <w:rsid w:val="008023B4"/>
    <w:rsid w:val="008042E7"/>
    <w:rsid w:val="008070B1"/>
    <w:rsid w:val="00813E3E"/>
    <w:rsid w:val="00815F11"/>
    <w:rsid w:val="0082064A"/>
    <w:rsid w:val="008228F2"/>
    <w:rsid w:val="00833E61"/>
    <w:rsid w:val="008342B8"/>
    <w:rsid w:val="0083433C"/>
    <w:rsid w:val="00836B1A"/>
    <w:rsid w:val="00837F2D"/>
    <w:rsid w:val="0085065E"/>
    <w:rsid w:val="00850B2E"/>
    <w:rsid w:val="008563F9"/>
    <w:rsid w:val="0087553A"/>
    <w:rsid w:val="008845E0"/>
    <w:rsid w:val="0088675C"/>
    <w:rsid w:val="00886C96"/>
    <w:rsid w:val="008937DB"/>
    <w:rsid w:val="00894C1B"/>
    <w:rsid w:val="00895E9B"/>
    <w:rsid w:val="008A20F4"/>
    <w:rsid w:val="008A5B72"/>
    <w:rsid w:val="008B4045"/>
    <w:rsid w:val="008B57E2"/>
    <w:rsid w:val="008C6868"/>
    <w:rsid w:val="008D08C3"/>
    <w:rsid w:val="008D6579"/>
    <w:rsid w:val="008D6793"/>
    <w:rsid w:val="008D7E21"/>
    <w:rsid w:val="008E5D5F"/>
    <w:rsid w:val="008F50F8"/>
    <w:rsid w:val="00902B8B"/>
    <w:rsid w:val="00914297"/>
    <w:rsid w:val="009156D0"/>
    <w:rsid w:val="00924965"/>
    <w:rsid w:val="009311EE"/>
    <w:rsid w:val="00931221"/>
    <w:rsid w:val="0093426D"/>
    <w:rsid w:val="00942B8D"/>
    <w:rsid w:val="009477F2"/>
    <w:rsid w:val="00951E35"/>
    <w:rsid w:val="009521B5"/>
    <w:rsid w:val="009748F4"/>
    <w:rsid w:val="00981059"/>
    <w:rsid w:val="00997C5A"/>
    <w:rsid w:val="009A48E8"/>
    <w:rsid w:val="009B09B4"/>
    <w:rsid w:val="009B6EDE"/>
    <w:rsid w:val="009C1FDC"/>
    <w:rsid w:val="009C26C6"/>
    <w:rsid w:val="009C2730"/>
    <w:rsid w:val="009C74F5"/>
    <w:rsid w:val="009E7F8A"/>
    <w:rsid w:val="009F15C3"/>
    <w:rsid w:val="009F3C71"/>
    <w:rsid w:val="009F57F0"/>
    <w:rsid w:val="00A02F87"/>
    <w:rsid w:val="00A12315"/>
    <w:rsid w:val="00A220B4"/>
    <w:rsid w:val="00A35A06"/>
    <w:rsid w:val="00A40F05"/>
    <w:rsid w:val="00A51079"/>
    <w:rsid w:val="00A520C1"/>
    <w:rsid w:val="00A563DD"/>
    <w:rsid w:val="00A64A3D"/>
    <w:rsid w:val="00A72F8C"/>
    <w:rsid w:val="00A76416"/>
    <w:rsid w:val="00A82C17"/>
    <w:rsid w:val="00A904ED"/>
    <w:rsid w:val="00A90841"/>
    <w:rsid w:val="00AB050C"/>
    <w:rsid w:val="00AB1C9E"/>
    <w:rsid w:val="00AB1F3A"/>
    <w:rsid w:val="00AB5C65"/>
    <w:rsid w:val="00AC4DFA"/>
    <w:rsid w:val="00AD21BE"/>
    <w:rsid w:val="00AD43E5"/>
    <w:rsid w:val="00AD62CC"/>
    <w:rsid w:val="00AE07E4"/>
    <w:rsid w:val="00AE4567"/>
    <w:rsid w:val="00AE4D31"/>
    <w:rsid w:val="00AF18E4"/>
    <w:rsid w:val="00AF24D3"/>
    <w:rsid w:val="00AF4178"/>
    <w:rsid w:val="00B03EFC"/>
    <w:rsid w:val="00B240AB"/>
    <w:rsid w:val="00B3090E"/>
    <w:rsid w:val="00B3228F"/>
    <w:rsid w:val="00B33060"/>
    <w:rsid w:val="00B34BB0"/>
    <w:rsid w:val="00B61C91"/>
    <w:rsid w:val="00B6332C"/>
    <w:rsid w:val="00B65A6E"/>
    <w:rsid w:val="00B74000"/>
    <w:rsid w:val="00BA1133"/>
    <w:rsid w:val="00BE3623"/>
    <w:rsid w:val="00C04653"/>
    <w:rsid w:val="00C06E75"/>
    <w:rsid w:val="00C12B0A"/>
    <w:rsid w:val="00C23D60"/>
    <w:rsid w:val="00C25E2F"/>
    <w:rsid w:val="00C346B0"/>
    <w:rsid w:val="00C3761C"/>
    <w:rsid w:val="00C37BA0"/>
    <w:rsid w:val="00C4128C"/>
    <w:rsid w:val="00C42F0D"/>
    <w:rsid w:val="00C53670"/>
    <w:rsid w:val="00C77254"/>
    <w:rsid w:val="00C82E3D"/>
    <w:rsid w:val="00CA2450"/>
    <w:rsid w:val="00CB3A67"/>
    <w:rsid w:val="00CC0F1E"/>
    <w:rsid w:val="00CC2109"/>
    <w:rsid w:val="00CD30BF"/>
    <w:rsid w:val="00CD3167"/>
    <w:rsid w:val="00CF292A"/>
    <w:rsid w:val="00CF3AE9"/>
    <w:rsid w:val="00CF5D2E"/>
    <w:rsid w:val="00D1174C"/>
    <w:rsid w:val="00D12EF3"/>
    <w:rsid w:val="00D220B7"/>
    <w:rsid w:val="00D24345"/>
    <w:rsid w:val="00D26907"/>
    <w:rsid w:val="00D404D4"/>
    <w:rsid w:val="00D52BA0"/>
    <w:rsid w:val="00D5451E"/>
    <w:rsid w:val="00D660C4"/>
    <w:rsid w:val="00D86F0E"/>
    <w:rsid w:val="00DA2AF7"/>
    <w:rsid w:val="00DB0991"/>
    <w:rsid w:val="00DB22EC"/>
    <w:rsid w:val="00DB758E"/>
    <w:rsid w:val="00DB7971"/>
    <w:rsid w:val="00DC3C57"/>
    <w:rsid w:val="00DD080E"/>
    <w:rsid w:val="00DE07C4"/>
    <w:rsid w:val="00DE4C5F"/>
    <w:rsid w:val="00DE6F51"/>
    <w:rsid w:val="00DF218C"/>
    <w:rsid w:val="00DF23C8"/>
    <w:rsid w:val="00DF649C"/>
    <w:rsid w:val="00E01D00"/>
    <w:rsid w:val="00E12744"/>
    <w:rsid w:val="00E23C2C"/>
    <w:rsid w:val="00E32D75"/>
    <w:rsid w:val="00E352FE"/>
    <w:rsid w:val="00E37FD5"/>
    <w:rsid w:val="00E406A7"/>
    <w:rsid w:val="00E51854"/>
    <w:rsid w:val="00E5200D"/>
    <w:rsid w:val="00E535BE"/>
    <w:rsid w:val="00E57F77"/>
    <w:rsid w:val="00E66D02"/>
    <w:rsid w:val="00E74C44"/>
    <w:rsid w:val="00E91CCB"/>
    <w:rsid w:val="00E92838"/>
    <w:rsid w:val="00EB2690"/>
    <w:rsid w:val="00EB4D9E"/>
    <w:rsid w:val="00EB7B21"/>
    <w:rsid w:val="00EB7EA8"/>
    <w:rsid w:val="00EC3B06"/>
    <w:rsid w:val="00ED0FDD"/>
    <w:rsid w:val="00EE757D"/>
    <w:rsid w:val="00EF2159"/>
    <w:rsid w:val="00EF2406"/>
    <w:rsid w:val="00EF72E0"/>
    <w:rsid w:val="00F14F98"/>
    <w:rsid w:val="00F25FA0"/>
    <w:rsid w:val="00F3072F"/>
    <w:rsid w:val="00F34DE1"/>
    <w:rsid w:val="00F4010E"/>
    <w:rsid w:val="00F554DA"/>
    <w:rsid w:val="00F55CB7"/>
    <w:rsid w:val="00F56C79"/>
    <w:rsid w:val="00F73F99"/>
    <w:rsid w:val="00F81DCF"/>
    <w:rsid w:val="00F928C4"/>
    <w:rsid w:val="00F962F5"/>
    <w:rsid w:val="00FA619C"/>
    <w:rsid w:val="00FA7FF8"/>
    <w:rsid w:val="00FB0F08"/>
    <w:rsid w:val="00FC2462"/>
    <w:rsid w:val="00FC47E0"/>
    <w:rsid w:val="00FC4CE5"/>
    <w:rsid w:val="00FD20DC"/>
    <w:rsid w:val="00FE2E57"/>
    <w:rsid w:val="00FE54E0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79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7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136</cp:revision>
  <cp:lastPrinted>2019-10-24T10:46:00Z</cp:lastPrinted>
  <dcterms:created xsi:type="dcterms:W3CDTF">2017-10-18T17:11:00Z</dcterms:created>
  <dcterms:modified xsi:type="dcterms:W3CDTF">2019-11-05T13:14:00Z</dcterms:modified>
</cp:coreProperties>
</file>